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B5F" w:rsidRPr="00A84854" w:rsidRDefault="005B0B5F" w:rsidP="001C523C">
      <w:pPr>
        <w:pStyle w:val="a3"/>
        <w:tabs>
          <w:tab w:val="left" w:pos="2970"/>
          <w:tab w:val="left" w:pos="8280"/>
          <w:tab w:val="right" w:pos="8895"/>
        </w:tabs>
        <w:jc w:val="left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                    </w:t>
      </w:r>
      <w:r w:rsidRPr="00A84854">
        <w:rPr>
          <w:sz w:val="24"/>
          <w:szCs w:val="24"/>
        </w:rPr>
        <w:t>Российская Федерация</w:t>
      </w:r>
      <w:r w:rsidR="002026D2">
        <w:rPr>
          <w:sz w:val="24"/>
          <w:szCs w:val="24"/>
        </w:rPr>
        <w:t xml:space="preserve">                            </w:t>
      </w:r>
      <w:r w:rsidRPr="00A84854">
        <w:rPr>
          <w:sz w:val="24"/>
          <w:szCs w:val="24"/>
        </w:rPr>
        <w:tab/>
      </w:r>
    </w:p>
    <w:p w:rsidR="005B0B5F" w:rsidRPr="00A84854" w:rsidRDefault="005B0B5F" w:rsidP="0025298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Брянск</w:t>
      </w:r>
      <w:r w:rsidRPr="00A84854">
        <w:rPr>
          <w:sz w:val="24"/>
          <w:szCs w:val="24"/>
        </w:rPr>
        <w:t>ая область   Мглинский район</w:t>
      </w:r>
    </w:p>
    <w:p w:rsidR="005B0B5F" w:rsidRPr="00A84854" w:rsidRDefault="005B0B5F" w:rsidP="0025298D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Беловодское сельское поселение</w:t>
      </w:r>
    </w:p>
    <w:p w:rsidR="005B0B5F" w:rsidRPr="00A84854" w:rsidRDefault="005B0B5F" w:rsidP="0025298D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Беловодский сельский Совет народных депутатов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</w:t>
      </w:r>
    </w:p>
    <w:p w:rsidR="005B0B5F" w:rsidRPr="00A84854" w:rsidRDefault="005B0B5F" w:rsidP="0025298D">
      <w:pPr>
        <w:pStyle w:val="ConsPlusTitle"/>
        <w:widowControl/>
        <w:jc w:val="both"/>
        <w:rPr>
          <w:sz w:val="24"/>
          <w:szCs w:val="24"/>
          <w:u w:val="single"/>
        </w:rPr>
      </w:pPr>
      <w:r w:rsidRPr="00A84854">
        <w:rPr>
          <w:sz w:val="24"/>
          <w:szCs w:val="24"/>
          <w:u w:val="single"/>
        </w:rPr>
        <w:t xml:space="preserve">                                                                               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>РЕШЕНИЕ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От</w:t>
      </w:r>
      <w:r w:rsidR="007D4DCB">
        <w:rPr>
          <w:b w:val="0"/>
          <w:bCs w:val="0"/>
        </w:rPr>
        <w:t xml:space="preserve"> </w:t>
      </w:r>
      <w:r w:rsidR="000641E9">
        <w:rPr>
          <w:b w:val="0"/>
          <w:bCs w:val="0"/>
        </w:rPr>
        <w:t>24.12.2018</w:t>
      </w:r>
      <w:r w:rsidR="00B45F9F">
        <w:rPr>
          <w:b w:val="0"/>
          <w:bCs w:val="0"/>
        </w:rPr>
        <w:t xml:space="preserve"> года</w:t>
      </w:r>
      <w:r>
        <w:rPr>
          <w:b w:val="0"/>
          <w:bCs w:val="0"/>
        </w:rPr>
        <w:t xml:space="preserve"> №</w:t>
      </w:r>
      <w:r w:rsidR="000641E9">
        <w:rPr>
          <w:b w:val="0"/>
          <w:bCs w:val="0"/>
        </w:rPr>
        <w:t xml:space="preserve"> 4-148</w:t>
      </w: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п.Беловодка</w:t>
      </w: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>О внесении изменений в решение</w:t>
      </w:r>
    </w:p>
    <w:p w:rsidR="005B0B5F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>от 2</w:t>
      </w:r>
      <w:r>
        <w:rPr>
          <w:b w:val="0"/>
          <w:bCs w:val="0"/>
        </w:rPr>
        <w:t>7</w:t>
      </w:r>
      <w:r w:rsidRPr="00A84854">
        <w:rPr>
          <w:b w:val="0"/>
          <w:bCs w:val="0"/>
        </w:rPr>
        <w:t>.12.201</w:t>
      </w:r>
      <w:r>
        <w:rPr>
          <w:b w:val="0"/>
          <w:bCs w:val="0"/>
        </w:rPr>
        <w:t>7</w:t>
      </w:r>
      <w:r w:rsidRPr="00A84854">
        <w:rPr>
          <w:b w:val="0"/>
          <w:bCs w:val="0"/>
        </w:rPr>
        <w:t xml:space="preserve"> г</w:t>
      </w:r>
      <w:r>
        <w:rPr>
          <w:b w:val="0"/>
          <w:bCs w:val="0"/>
        </w:rPr>
        <w:t>ода</w:t>
      </w:r>
      <w:r w:rsidRPr="00A84854">
        <w:rPr>
          <w:b w:val="0"/>
          <w:bCs w:val="0"/>
        </w:rPr>
        <w:t xml:space="preserve"> №4</w:t>
      </w:r>
      <w:r>
        <w:rPr>
          <w:b w:val="0"/>
          <w:bCs w:val="0"/>
        </w:rPr>
        <w:t>-118</w:t>
      </w:r>
      <w:r w:rsidRPr="00A84854">
        <w:rPr>
          <w:b w:val="0"/>
          <w:bCs w:val="0"/>
        </w:rPr>
        <w:t xml:space="preserve"> «О бюджете</w:t>
      </w:r>
      <w:r w:rsidR="006972C8">
        <w:rPr>
          <w:b w:val="0"/>
          <w:bCs w:val="0"/>
        </w:rPr>
        <w:t xml:space="preserve"> муниципального</w:t>
      </w:r>
    </w:p>
    <w:p w:rsidR="006972C8" w:rsidRDefault="006972C8" w:rsidP="0025298D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образования «Беловодское сельское поселение,</w:t>
      </w:r>
    </w:p>
    <w:p w:rsidR="005B0B5F" w:rsidRPr="00A84854" w:rsidRDefault="006972C8" w:rsidP="0025298D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Мглинского района,Брянской области»</w:t>
      </w:r>
      <w:r w:rsidR="005B0B5F" w:rsidRPr="00A84854">
        <w:rPr>
          <w:b w:val="0"/>
          <w:bCs w:val="0"/>
        </w:rPr>
        <w:t xml:space="preserve"> на 201</w:t>
      </w:r>
      <w:r w:rsidR="005B0B5F">
        <w:rPr>
          <w:b w:val="0"/>
          <w:bCs w:val="0"/>
        </w:rPr>
        <w:t>8</w:t>
      </w:r>
      <w:r w:rsidR="005B0B5F" w:rsidRPr="00A84854">
        <w:rPr>
          <w:b w:val="0"/>
          <w:bCs w:val="0"/>
        </w:rPr>
        <w:t>год</w:t>
      </w:r>
    </w:p>
    <w:p w:rsidR="005B0B5F" w:rsidRPr="00A84854" w:rsidRDefault="005B0B5F" w:rsidP="0025298D">
      <w:pPr>
        <w:rPr>
          <w:sz w:val="20"/>
          <w:szCs w:val="20"/>
        </w:rPr>
      </w:pPr>
      <w:r w:rsidRPr="00A84854">
        <w:rPr>
          <w:sz w:val="20"/>
          <w:szCs w:val="20"/>
        </w:rPr>
        <w:t>и на плановый период 201</w:t>
      </w:r>
      <w:r>
        <w:rPr>
          <w:sz w:val="20"/>
          <w:szCs w:val="20"/>
        </w:rPr>
        <w:t>9</w:t>
      </w:r>
      <w:r w:rsidRPr="00A84854">
        <w:rPr>
          <w:sz w:val="20"/>
          <w:szCs w:val="20"/>
        </w:rPr>
        <w:t xml:space="preserve"> и 20</w:t>
      </w:r>
      <w:r>
        <w:rPr>
          <w:sz w:val="20"/>
          <w:szCs w:val="20"/>
        </w:rPr>
        <w:t>20</w:t>
      </w:r>
      <w:r w:rsidRPr="00A84854">
        <w:rPr>
          <w:sz w:val="20"/>
          <w:szCs w:val="20"/>
        </w:rPr>
        <w:t>годов»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ind w:firstLine="708"/>
        <w:rPr>
          <w:sz w:val="24"/>
          <w:szCs w:val="24"/>
        </w:rPr>
      </w:pPr>
      <w:r w:rsidRPr="00A84854">
        <w:rPr>
          <w:sz w:val="24"/>
          <w:szCs w:val="24"/>
        </w:rPr>
        <w:t>Рассмотрев  проект решения о внесении  изменений  в решение от 2</w:t>
      </w:r>
      <w:r>
        <w:rPr>
          <w:sz w:val="24"/>
          <w:szCs w:val="24"/>
        </w:rPr>
        <w:t>7</w:t>
      </w:r>
      <w:r w:rsidRPr="00A84854">
        <w:rPr>
          <w:sz w:val="24"/>
          <w:szCs w:val="24"/>
        </w:rPr>
        <w:t>.12.201</w:t>
      </w:r>
      <w:r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года № 4-</w:t>
      </w:r>
      <w:r>
        <w:rPr>
          <w:sz w:val="24"/>
          <w:szCs w:val="24"/>
        </w:rPr>
        <w:t>118</w:t>
      </w:r>
      <w:r w:rsidRPr="00A84854">
        <w:rPr>
          <w:sz w:val="24"/>
          <w:szCs w:val="24"/>
        </w:rPr>
        <w:t xml:space="preserve"> « О бюджете </w:t>
      </w:r>
      <w:r w:rsidR="006972C8">
        <w:rPr>
          <w:sz w:val="24"/>
          <w:szCs w:val="24"/>
        </w:rPr>
        <w:t>муниципального образования «</w:t>
      </w:r>
      <w:r w:rsidRPr="00A84854">
        <w:rPr>
          <w:sz w:val="24"/>
          <w:szCs w:val="24"/>
        </w:rPr>
        <w:t xml:space="preserve"> Беловодско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сельско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поселени</w:t>
      </w:r>
      <w:r w:rsidR="006972C8">
        <w:rPr>
          <w:sz w:val="24"/>
          <w:szCs w:val="24"/>
        </w:rPr>
        <w:t xml:space="preserve">е, Мглинского района, Брянской области </w:t>
      </w:r>
      <w:r w:rsidRPr="00A84854">
        <w:rPr>
          <w:sz w:val="24"/>
          <w:szCs w:val="24"/>
        </w:rPr>
        <w:t xml:space="preserve"> на 201</w:t>
      </w:r>
      <w:r>
        <w:rPr>
          <w:sz w:val="24"/>
          <w:szCs w:val="24"/>
        </w:rPr>
        <w:t>8</w:t>
      </w:r>
      <w:r w:rsidRPr="00A84854">
        <w:rPr>
          <w:sz w:val="24"/>
          <w:szCs w:val="24"/>
        </w:rPr>
        <w:t xml:space="preserve">  год и на плановый период 201</w:t>
      </w:r>
      <w:r>
        <w:rPr>
          <w:sz w:val="24"/>
          <w:szCs w:val="24"/>
        </w:rPr>
        <w:t>9</w:t>
      </w:r>
      <w:r w:rsidRPr="00A84854">
        <w:rPr>
          <w:sz w:val="24"/>
          <w:szCs w:val="24"/>
        </w:rPr>
        <w:t xml:space="preserve"> и 20</w:t>
      </w:r>
      <w:r>
        <w:rPr>
          <w:sz w:val="24"/>
          <w:szCs w:val="24"/>
        </w:rPr>
        <w:t>20</w:t>
      </w:r>
      <w:r w:rsidRPr="00A84854">
        <w:rPr>
          <w:sz w:val="24"/>
          <w:szCs w:val="24"/>
        </w:rPr>
        <w:t xml:space="preserve"> годов»  Беловодский  сельский  Совет   народных  депутатов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rPr>
          <w:b/>
          <w:sz w:val="24"/>
          <w:szCs w:val="24"/>
        </w:rPr>
      </w:pPr>
      <w:r w:rsidRPr="00A84854">
        <w:rPr>
          <w:b/>
          <w:sz w:val="24"/>
          <w:szCs w:val="24"/>
        </w:rPr>
        <w:t>РЕШИЛ:</w:t>
      </w:r>
    </w:p>
    <w:p w:rsidR="005B0B5F" w:rsidRPr="00A84854" w:rsidRDefault="005B0B5F" w:rsidP="0025298D">
      <w:pPr>
        <w:rPr>
          <w:sz w:val="24"/>
          <w:szCs w:val="24"/>
        </w:rPr>
      </w:pPr>
    </w:p>
    <w:p w:rsidR="00A674D9" w:rsidRPr="0052057E" w:rsidRDefault="005B0B5F" w:rsidP="005E2F80">
      <w:pPr>
        <w:numPr>
          <w:ilvl w:val="0"/>
          <w:numId w:val="1"/>
        </w:numPr>
        <w:rPr>
          <w:sz w:val="24"/>
          <w:szCs w:val="24"/>
        </w:rPr>
      </w:pPr>
      <w:r w:rsidRPr="00A84854">
        <w:rPr>
          <w:sz w:val="24"/>
          <w:szCs w:val="24"/>
        </w:rPr>
        <w:t>Внести  в решение от 2</w:t>
      </w:r>
      <w:r>
        <w:rPr>
          <w:sz w:val="24"/>
          <w:szCs w:val="24"/>
        </w:rPr>
        <w:t>7</w:t>
      </w:r>
      <w:r w:rsidRPr="00A84854">
        <w:rPr>
          <w:sz w:val="24"/>
          <w:szCs w:val="24"/>
        </w:rPr>
        <w:t>.12.201</w:t>
      </w:r>
      <w:r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года №4-</w:t>
      </w:r>
      <w:r>
        <w:rPr>
          <w:sz w:val="24"/>
          <w:szCs w:val="24"/>
        </w:rPr>
        <w:t>118</w:t>
      </w:r>
      <w:r w:rsidRPr="00A84854">
        <w:rPr>
          <w:sz w:val="24"/>
          <w:szCs w:val="24"/>
        </w:rPr>
        <w:t xml:space="preserve"> «О бюджете </w:t>
      </w:r>
      <w:r w:rsidR="006972C8">
        <w:rPr>
          <w:sz w:val="24"/>
          <w:szCs w:val="24"/>
        </w:rPr>
        <w:t>муниципального образования « Беловодское</w:t>
      </w:r>
      <w:r w:rsidRPr="00A84854">
        <w:rPr>
          <w:sz w:val="24"/>
          <w:szCs w:val="24"/>
        </w:rPr>
        <w:t xml:space="preserve">  сельско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поселени</w:t>
      </w:r>
      <w:r w:rsidR="006972C8">
        <w:rPr>
          <w:sz w:val="24"/>
          <w:szCs w:val="24"/>
        </w:rPr>
        <w:t>е, Мглинского района, Брянской области»</w:t>
      </w:r>
      <w:r w:rsidRPr="00A84854">
        <w:rPr>
          <w:sz w:val="24"/>
          <w:szCs w:val="24"/>
        </w:rPr>
        <w:t xml:space="preserve"> на 201</w:t>
      </w:r>
      <w:r>
        <w:rPr>
          <w:sz w:val="24"/>
          <w:szCs w:val="24"/>
        </w:rPr>
        <w:t>8</w:t>
      </w:r>
      <w:r w:rsidRPr="00A84854">
        <w:rPr>
          <w:sz w:val="24"/>
          <w:szCs w:val="24"/>
        </w:rPr>
        <w:t xml:space="preserve"> год и на плановый период 201</w:t>
      </w:r>
      <w:r>
        <w:rPr>
          <w:sz w:val="24"/>
          <w:szCs w:val="24"/>
        </w:rPr>
        <w:t>9</w:t>
      </w:r>
      <w:r w:rsidRPr="00A84854">
        <w:rPr>
          <w:sz w:val="24"/>
          <w:szCs w:val="24"/>
        </w:rPr>
        <w:t xml:space="preserve"> и 20</w:t>
      </w:r>
      <w:r>
        <w:rPr>
          <w:sz w:val="24"/>
          <w:szCs w:val="24"/>
        </w:rPr>
        <w:t>20</w:t>
      </w:r>
      <w:r w:rsidRPr="00A84854">
        <w:rPr>
          <w:sz w:val="24"/>
          <w:szCs w:val="24"/>
        </w:rPr>
        <w:t xml:space="preserve"> годов»  следующие  изменения</w:t>
      </w:r>
      <w:r>
        <w:rPr>
          <w:sz w:val="24"/>
          <w:szCs w:val="24"/>
        </w:rPr>
        <w:t>:</w:t>
      </w:r>
      <w:r w:rsidR="006972C8">
        <w:rPr>
          <w:sz w:val="24"/>
          <w:szCs w:val="24"/>
        </w:rPr>
        <w:t xml:space="preserve"> (в редакции от 17.01.2018 года №4-119,от 26.01.2018 года </w:t>
      </w:r>
      <w:r w:rsidR="00B62D63">
        <w:rPr>
          <w:sz w:val="24"/>
          <w:szCs w:val="24"/>
        </w:rPr>
        <w:t>№4-120</w:t>
      </w:r>
      <w:r w:rsidR="00A674D9">
        <w:rPr>
          <w:sz w:val="24"/>
          <w:szCs w:val="24"/>
        </w:rPr>
        <w:t>,от 28.02.2018 года №4-122</w:t>
      </w:r>
      <w:r w:rsidR="008C49A1">
        <w:rPr>
          <w:sz w:val="24"/>
          <w:szCs w:val="24"/>
        </w:rPr>
        <w:t>, от 30.05.2018 года №4-132</w:t>
      </w:r>
      <w:r w:rsidR="006B143F">
        <w:rPr>
          <w:sz w:val="24"/>
          <w:szCs w:val="24"/>
        </w:rPr>
        <w:t>,от 27.08.2018 года №4-138</w:t>
      </w:r>
      <w:r w:rsidR="009F2BB0">
        <w:rPr>
          <w:sz w:val="24"/>
          <w:szCs w:val="24"/>
        </w:rPr>
        <w:t>,от 31.10.2018 года №4-140</w:t>
      </w:r>
      <w:r w:rsidR="008C49A1">
        <w:rPr>
          <w:sz w:val="24"/>
          <w:szCs w:val="24"/>
        </w:rPr>
        <w:t>)</w:t>
      </w:r>
    </w:p>
    <w:p w:rsidR="005B0B5F" w:rsidRDefault="005B0B5F" w:rsidP="00A40AE9">
      <w:pPr>
        <w:rPr>
          <w:b/>
          <w:sz w:val="24"/>
          <w:szCs w:val="24"/>
        </w:rPr>
      </w:pPr>
    </w:p>
    <w:p w:rsidR="0052057E" w:rsidRPr="006B143F" w:rsidRDefault="006B143F" w:rsidP="00A40AE9">
      <w:pPr>
        <w:rPr>
          <w:sz w:val="24"/>
          <w:szCs w:val="24"/>
        </w:rPr>
      </w:pPr>
      <w:r w:rsidRPr="006B143F">
        <w:rPr>
          <w:sz w:val="24"/>
          <w:szCs w:val="24"/>
        </w:rPr>
        <w:t>1.1 В</w:t>
      </w:r>
      <w:r>
        <w:rPr>
          <w:sz w:val="24"/>
          <w:szCs w:val="24"/>
        </w:rPr>
        <w:t xml:space="preserve"> пункте 1 по доходам вместо цифр «</w:t>
      </w:r>
      <w:r w:rsidR="009F2BB0">
        <w:rPr>
          <w:sz w:val="24"/>
          <w:szCs w:val="24"/>
        </w:rPr>
        <w:t>1149277</w:t>
      </w:r>
      <w:r>
        <w:rPr>
          <w:sz w:val="24"/>
          <w:szCs w:val="24"/>
        </w:rPr>
        <w:t>,00» записать «</w:t>
      </w:r>
      <w:r w:rsidR="0023158B">
        <w:rPr>
          <w:sz w:val="24"/>
          <w:szCs w:val="24"/>
        </w:rPr>
        <w:t>1</w:t>
      </w:r>
      <w:r w:rsidR="0044077E">
        <w:rPr>
          <w:sz w:val="24"/>
          <w:szCs w:val="24"/>
        </w:rPr>
        <w:t>172566</w:t>
      </w:r>
      <w:r w:rsidR="0023158B">
        <w:rPr>
          <w:sz w:val="24"/>
          <w:szCs w:val="24"/>
        </w:rPr>
        <w:t>,00</w:t>
      </w:r>
      <w:r w:rsidR="00D83AFA">
        <w:rPr>
          <w:sz w:val="24"/>
          <w:szCs w:val="24"/>
        </w:rPr>
        <w:t>»</w:t>
      </w:r>
      <w:r>
        <w:rPr>
          <w:sz w:val="24"/>
          <w:szCs w:val="24"/>
        </w:rPr>
        <w:t xml:space="preserve">  по расходам вместо цифр «</w:t>
      </w:r>
      <w:r w:rsidR="009F2BB0">
        <w:rPr>
          <w:sz w:val="24"/>
          <w:szCs w:val="24"/>
        </w:rPr>
        <w:t>1166400,40</w:t>
      </w:r>
      <w:r>
        <w:rPr>
          <w:sz w:val="24"/>
          <w:szCs w:val="24"/>
        </w:rPr>
        <w:t>»  записать «</w:t>
      </w:r>
      <w:r w:rsidR="009F2BB0">
        <w:rPr>
          <w:sz w:val="24"/>
          <w:szCs w:val="24"/>
        </w:rPr>
        <w:t xml:space="preserve"> </w:t>
      </w:r>
      <w:r w:rsidR="0023158B">
        <w:rPr>
          <w:sz w:val="24"/>
          <w:szCs w:val="24"/>
        </w:rPr>
        <w:t>118</w:t>
      </w:r>
      <w:r w:rsidR="0044077E">
        <w:rPr>
          <w:sz w:val="24"/>
          <w:szCs w:val="24"/>
        </w:rPr>
        <w:t>9689</w:t>
      </w:r>
      <w:r w:rsidR="0023158B">
        <w:rPr>
          <w:sz w:val="24"/>
          <w:szCs w:val="24"/>
        </w:rPr>
        <w:t>,40</w:t>
      </w:r>
      <w:r w:rsidR="009F2BB0">
        <w:rPr>
          <w:sz w:val="24"/>
          <w:szCs w:val="24"/>
        </w:rPr>
        <w:t xml:space="preserve"> </w:t>
      </w:r>
      <w:r>
        <w:rPr>
          <w:sz w:val="24"/>
          <w:szCs w:val="24"/>
        </w:rPr>
        <w:t>»</w:t>
      </w:r>
    </w:p>
    <w:p w:rsidR="0052057E" w:rsidRDefault="0052057E" w:rsidP="00A40AE9">
      <w:pPr>
        <w:rPr>
          <w:b/>
          <w:sz w:val="24"/>
          <w:szCs w:val="24"/>
        </w:rPr>
      </w:pPr>
    </w:p>
    <w:p w:rsidR="006B143F" w:rsidRPr="006B143F" w:rsidRDefault="006B143F" w:rsidP="00A40AE9">
      <w:pPr>
        <w:rPr>
          <w:sz w:val="24"/>
          <w:szCs w:val="24"/>
        </w:rPr>
      </w:pPr>
      <w:r w:rsidRPr="006B143F">
        <w:rPr>
          <w:sz w:val="24"/>
          <w:szCs w:val="24"/>
        </w:rPr>
        <w:t>1.2</w:t>
      </w:r>
      <w:r>
        <w:rPr>
          <w:sz w:val="24"/>
          <w:szCs w:val="24"/>
        </w:rPr>
        <w:t xml:space="preserve"> В пункте 2 приложение 1 «Прогнозируемые доходы бюджета Беловодского сельского поселения на  2018 год и на плановый период 2019 и 2020 годов»</w:t>
      </w:r>
    </w:p>
    <w:p w:rsidR="00675A88" w:rsidRDefault="00675A88" w:rsidP="00A40AE9">
      <w:pPr>
        <w:rPr>
          <w:sz w:val="24"/>
          <w:szCs w:val="24"/>
        </w:rPr>
      </w:pPr>
    </w:p>
    <w:p w:rsidR="006B143F" w:rsidRDefault="00D83AFA" w:rsidP="00A40AE9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p w:rsidR="00D83AFA" w:rsidRDefault="00D83AFA" w:rsidP="00A40AE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69"/>
        <w:gridCol w:w="3209"/>
        <w:gridCol w:w="1236"/>
        <w:gridCol w:w="1127"/>
        <w:gridCol w:w="1230"/>
      </w:tblGrid>
      <w:tr w:rsidR="0099725F" w:rsidRPr="0099725F" w:rsidTr="00675A88">
        <w:tc>
          <w:tcPr>
            <w:tcW w:w="2769" w:type="dxa"/>
          </w:tcPr>
          <w:p w:rsidR="006B143F" w:rsidRPr="0099725F" w:rsidRDefault="006B143F" w:rsidP="00A40AE9">
            <w:pPr>
              <w:rPr>
                <w:sz w:val="24"/>
                <w:szCs w:val="24"/>
              </w:rPr>
            </w:pPr>
            <w:r w:rsidRPr="0099725F">
              <w:rPr>
                <w:sz w:val="24"/>
                <w:szCs w:val="24"/>
              </w:rPr>
              <w:t>Код  бюджетной классификации</w:t>
            </w:r>
          </w:p>
        </w:tc>
        <w:tc>
          <w:tcPr>
            <w:tcW w:w="3209" w:type="dxa"/>
          </w:tcPr>
          <w:p w:rsidR="006B143F" w:rsidRPr="0099725F" w:rsidRDefault="006B143F" w:rsidP="00A40AE9">
            <w:pPr>
              <w:rPr>
                <w:sz w:val="24"/>
                <w:szCs w:val="24"/>
              </w:rPr>
            </w:pPr>
            <w:r w:rsidRPr="0099725F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1236" w:type="dxa"/>
          </w:tcPr>
          <w:p w:rsidR="006B143F" w:rsidRPr="0099725F" w:rsidRDefault="006B143F" w:rsidP="00A40AE9">
            <w:pPr>
              <w:rPr>
                <w:sz w:val="24"/>
                <w:szCs w:val="24"/>
              </w:rPr>
            </w:pPr>
            <w:r w:rsidRPr="0099725F">
              <w:rPr>
                <w:sz w:val="24"/>
                <w:szCs w:val="24"/>
              </w:rPr>
              <w:t>Сумма</w:t>
            </w:r>
          </w:p>
          <w:p w:rsidR="006B143F" w:rsidRPr="0099725F" w:rsidRDefault="006B143F" w:rsidP="00A40AE9">
            <w:pPr>
              <w:rPr>
                <w:sz w:val="24"/>
                <w:szCs w:val="24"/>
              </w:rPr>
            </w:pPr>
            <w:r w:rsidRPr="0099725F">
              <w:rPr>
                <w:sz w:val="24"/>
                <w:szCs w:val="24"/>
              </w:rPr>
              <w:t>на 2018 год</w:t>
            </w:r>
          </w:p>
        </w:tc>
        <w:tc>
          <w:tcPr>
            <w:tcW w:w="1127" w:type="dxa"/>
          </w:tcPr>
          <w:p w:rsidR="006B143F" w:rsidRPr="0099725F" w:rsidRDefault="006B143F" w:rsidP="00A40AE9">
            <w:pPr>
              <w:rPr>
                <w:sz w:val="24"/>
                <w:szCs w:val="24"/>
              </w:rPr>
            </w:pPr>
            <w:r w:rsidRPr="0099725F">
              <w:rPr>
                <w:sz w:val="24"/>
                <w:szCs w:val="24"/>
              </w:rPr>
              <w:t>Сумма</w:t>
            </w:r>
          </w:p>
          <w:p w:rsidR="006B143F" w:rsidRPr="0099725F" w:rsidRDefault="006B143F" w:rsidP="00A40AE9">
            <w:pPr>
              <w:rPr>
                <w:sz w:val="24"/>
                <w:szCs w:val="24"/>
              </w:rPr>
            </w:pPr>
            <w:r w:rsidRPr="0099725F">
              <w:rPr>
                <w:sz w:val="24"/>
                <w:szCs w:val="24"/>
              </w:rPr>
              <w:t>на 2019</w:t>
            </w:r>
          </w:p>
          <w:p w:rsidR="006B143F" w:rsidRPr="0099725F" w:rsidRDefault="006B143F" w:rsidP="00A40AE9">
            <w:pPr>
              <w:rPr>
                <w:sz w:val="24"/>
                <w:szCs w:val="24"/>
              </w:rPr>
            </w:pPr>
            <w:r w:rsidRPr="0099725F">
              <w:rPr>
                <w:sz w:val="24"/>
                <w:szCs w:val="24"/>
              </w:rPr>
              <w:t>год</w:t>
            </w:r>
          </w:p>
        </w:tc>
        <w:tc>
          <w:tcPr>
            <w:tcW w:w="1230" w:type="dxa"/>
          </w:tcPr>
          <w:p w:rsidR="006B143F" w:rsidRPr="0099725F" w:rsidRDefault="006B143F" w:rsidP="00A40AE9">
            <w:pPr>
              <w:rPr>
                <w:sz w:val="24"/>
                <w:szCs w:val="24"/>
              </w:rPr>
            </w:pPr>
            <w:r w:rsidRPr="0099725F">
              <w:rPr>
                <w:sz w:val="24"/>
                <w:szCs w:val="24"/>
              </w:rPr>
              <w:t>Сумма</w:t>
            </w:r>
          </w:p>
          <w:p w:rsidR="006B143F" w:rsidRPr="0099725F" w:rsidRDefault="006B143F" w:rsidP="00A40AE9">
            <w:pPr>
              <w:rPr>
                <w:sz w:val="24"/>
                <w:szCs w:val="24"/>
              </w:rPr>
            </w:pPr>
            <w:r w:rsidRPr="0099725F">
              <w:rPr>
                <w:sz w:val="24"/>
                <w:szCs w:val="24"/>
              </w:rPr>
              <w:t>на 2020</w:t>
            </w:r>
          </w:p>
          <w:p w:rsidR="006B143F" w:rsidRPr="0099725F" w:rsidRDefault="006B143F" w:rsidP="00A40AE9">
            <w:pPr>
              <w:rPr>
                <w:sz w:val="24"/>
                <w:szCs w:val="24"/>
              </w:rPr>
            </w:pPr>
            <w:r w:rsidRPr="0099725F">
              <w:rPr>
                <w:sz w:val="24"/>
                <w:szCs w:val="24"/>
              </w:rPr>
              <w:t>год</w:t>
            </w:r>
          </w:p>
          <w:p w:rsidR="006B143F" w:rsidRPr="0099725F" w:rsidRDefault="006B143F" w:rsidP="00A40AE9">
            <w:pPr>
              <w:rPr>
                <w:sz w:val="24"/>
                <w:szCs w:val="24"/>
              </w:rPr>
            </w:pPr>
          </w:p>
        </w:tc>
      </w:tr>
      <w:tr w:rsidR="0099725F" w:rsidRPr="0099725F" w:rsidTr="00675A88">
        <w:tc>
          <w:tcPr>
            <w:tcW w:w="2769" w:type="dxa"/>
          </w:tcPr>
          <w:p w:rsidR="006B143F" w:rsidRPr="0099725F" w:rsidRDefault="00675A88" w:rsidP="00A40A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209" w:type="dxa"/>
          </w:tcPr>
          <w:p w:rsidR="006B143F" w:rsidRPr="0099725F" w:rsidRDefault="00675A88" w:rsidP="00A40A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36" w:type="dxa"/>
          </w:tcPr>
          <w:p w:rsidR="006B143F" w:rsidRPr="0099725F" w:rsidRDefault="00675A88" w:rsidP="00A40A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193290,00</w:t>
            </w:r>
          </w:p>
        </w:tc>
        <w:tc>
          <w:tcPr>
            <w:tcW w:w="1127" w:type="dxa"/>
          </w:tcPr>
          <w:p w:rsidR="006B143F" w:rsidRPr="0099725F" w:rsidRDefault="00D83AFA" w:rsidP="00A40AE9">
            <w:pPr>
              <w:rPr>
                <w:b/>
                <w:sz w:val="24"/>
                <w:szCs w:val="24"/>
              </w:rPr>
            </w:pPr>
            <w:r w:rsidRPr="0099725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30" w:type="dxa"/>
          </w:tcPr>
          <w:p w:rsidR="006B143F" w:rsidRPr="0099725F" w:rsidRDefault="00D83AFA" w:rsidP="00A40AE9">
            <w:pPr>
              <w:rPr>
                <w:b/>
                <w:sz w:val="24"/>
                <w:szCs w:val="24"/>
              </w:rPr>
            </w:pPr>
            <w:r w:rsidRPr="0099725F">
              <w:rPr>
                <w:b/>
                <w:sz w:val="24"/>
                <w:szCs w:val="24"/>
              </w:rPr>
              <w:t>0,00</w:t>
            </w:r>
          </w:p>
        </w:tc>
      </w:tr>
    </w:tbl>
    <w:p w:rsidR="00675A88" w:rsidRDefault="00675A88" w:rsidP="00A40AE9">
      <w:pPr>
        <w:rPr>
          <w:sz w:val="24"/>
          <w:szCs w:val="24"/>
        </w:rPr>
      </w:pPr>
    </w:p>
    <w:p w:rsidR="00675A88" w:rsidRDefault="00675A88" w:rsidP="00A40AE9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69"/>
        <w:gridCol w:w="3209"/>
        <w:gridCol w:w="1236"/>
        <w:gridCol w:w="1127"/>
        <w:gridCol w:w="1230"/>
      </w:tblGrid>
      <w:tr w:rsidR="00675A88" w:rsidRPr="0099725F" w:rsidTr="005F78F0">
        <w:tc>
          <w:tcPr>
            <w:tcW w:w="2769" w:type="dxa"/>
          </w:tcPr>
          <w:p w:rsidR="00675A88" w:rsidRPr="0099725F" w:rsidRDefault="00675A88" w:rsidP="005F78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209" w:type="dxa"/>
          </w:tcPr>
          <w:p w:rsidR="00675A88" w:rsidRPr="0099725F" w:rsidRDefault="00675A88" w:rsidP="005F78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Налоговые и неналоговые </w:t>
            </w:r>
            <w:r>
              <w:rPr>
                <w:b/>
                <w:sz w:val="24"/>
                <w:szCs w:val="24"/>
              </w:rPr>
              <w:lastRenderedPageBreak/>
              <w:t>доходы</w:t>
            </w:r>
          </w:p>
        </w:tc>
        <w:tc>
          <w:tcPr>
            <w:tcW w:w="1236" w:type="dxa"/>
          </w:tcPr>
          <w:p w:rsidR="00675A88" w:rsidRPr="0099725F" w:rsidRDefault="00675A88" w:rsidP="004407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21</w:t>
            </w:r>
            <w:r w:rsidR="0044077E">
              <w:rPr>
                <w:b/>
                <w:sz w:val="24"/>
                <w:szCs w:val="24"/>
              </w:rPr>
              <w:t>6579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127" w:type="dxa"/>
          </w:tcPr>
          <w:p w:rsidR="00675A88" w:rsidRPr="0099725F" w:rsidRDefault="00675A88" w:rsidP="005F78F0">
            <w:pPr>
              <w:rPr>
                <w:b/>
                <w:sz w:val="24"/>
                <w:szCs w:val="24"/>
              </w:rPr>
            </w:pPr>
            <w:r w:rsidRPr="0099725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30" w:type="dxa"/>
          </w:tcPr>
          <w:p w:rsidR="00675A88" w:rsidRPr="0099725F" w:rsidRDefault="00675A88" w:rsidP="005F78F0">
            <w:pPr>
              <w:rPr>
                <w:b/>
                <w:sz w:val="24"/>
                <w:szCs w:val="24"/>
              </w:rPr>
            </w:pPr>
            <w:r w:rsidRPr="0099725F">
              <w:rPr>
                <w:b/>
                <w:sz w:val="24"/>
                <w:szCs w:val="24"/>
              </w:rPr>
              <w:t>0,00</w:t>
            </w:r>
          </w:p>
        </w:tc>
      </w:tr>
    </w:tbl>
    <w:p w:rsidR="00675A88" w:rsidRDefault="00675A88" w:rsidP="00A40AE9">
      <w:pPr>
        <w:rPr>
          <w:sz w:val="24"/>
          <w:szCs w:val="24"/>
        </w:rPr>
      </w:pPr>
      <w:r>
        <w:rPr>
          <w:sz w:val="24"/>
          <w:szCs w:val="24"/>
        </w:rPr>
        <w:lastRenderedPageBreak/>
        <w:t>строки</w:t>
      </w:r>
    </w:p>
    <w:p w:rsidR="00675A88" w:rsidRDefault="00675A88" w:rsidP="00A40AE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69"/>
        <w:gridCol w:w="3209"/>
        <w:gridCol w:w="1236"/>
        <w:gridCol w:w="1127"/>
        <w:gridCol w:w="1230"/>
      </w:tblGrid>
      <w:tr w:rsidR="00675A88" w:rsidRPr="0099725F" w:rsidTr="005F78F0">
        <w:tc>
          <w:tcPr>
            <w:tcW w:w="2769" w:type="dxa"/>
          </w:tcPr>
          <w:p w:rsidR="00675A88" w:rsidRPr="0099725F" w:rsidRDefault="00675A88" w:rsidP="005F78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209" w:type="dxa"/>
          </w:tcPr>
          <w:p w:rsidR="00675A88" w:rsidRPr="0099725F" w:rsidRDefault="00675A88" w:rsidP="005F78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236" w:type="dxa"/>
          </w:tcPr>
          <w:p w:rsidR="00675A88" w:rsidRPr="0099725F" w:rsidRDefault="00675A88" w:rsidP="005F78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185750,00</w:t>
            </w:r>
          </w:p>
        </w:tc>
        <w:tc>
          <w:tcPr>
            <w:tcW w:w="1127" w:type="dxa"/>
          </w:tcPr>
          <w:p w:rsidR="00675A88" w:rsidRPr="0099725F" w:rsidRDefault="00675A88" w:rsidP="005F78F0">
            <w:pPr>
              <w:rPr>
                <w:b/>
                <w:sz w:val="24"/>
                <w:szCs w:val="24"/>
              </w:rPr>
            </w:pPr>
            <w:r w:rsidRPr="0099725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30" w:type="dxa"/>
          </w:tcPr>
          <w:p w:rsidR="00675A88" w:rsidRPr="0099725F" w:rsidRDefault="00675A88" w:rsidP="005F78F0">
            <w:pPr>
              <w:rPr>
                <w:b/>
                <w:sz w:val="24"/>
                <w:szCs w:val="24"/>
              </w:rPr>
            </w:pPr>
            <w:r w:rsidRPr="0099725F">
              <w:rPr>
                <w:b/>
                <w:sz w:val="24"/>
                <w:szCs w:val="24"/>
              </w:rPr>
              <w:t>0,00</w:t>
            </w:r>
          </w:p>
        </w:tc>
      </w:tr>
    </w:tbl>
    <w:p w:rsidR="00675A88" w:rsidRDefault="00675A88" w:rsidP="00A40AE9">
      <w:pPr>
        <w:rPr>
          <w:sz w:val="24"/>
          <w:szCs w:val="24"/>
        </w:rPr>
      </w:pPr>
    </w:p>
    <w:p w:rsidR="00675A88" w:rsidRDefault="00675A88" w:rsidP="00A40AE9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p w:rsidR="00675A88" w:rsidRDefault="00675A88" w:rsidP="00A40AE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69"/>
        <w:gridCol w:w="3209"/>
        <w:gridCol w:w="1236"/>
        <w:gridCol w:w="1127"/>
        <w:gridCol w:w="1230"/>
      </w:tblGrid>
      <w:tr w:rsidR="00675A88" w:rsidRPr="0099725F" w:rsidTr="005F78F0">
        <w:tc>
          <w:tcPr>
            <w:tcW w:w="2769" w:type="dxa"/>
          </w:tcPr>
          <w:p w:rsidR="00675A88" w:rsidRPr="0099725F" w:rsidRDefault="00675A88" w:rsidP="005F78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209" w:type="dxa"/>
          </w:tcPr>
          <w:p w:rsidR="00675A88" w:rsidRPr="0099725F" w:rsidRDefault="00675A88" w:rsidP="005F78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236" w:type="dxa"/>
          </w:tcPr>
          <w:p w:rsidR="00675A88" w:rsidRPr="0099725F" w:rsidRDefault="00675A88" w:rsidP="004407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44077E">
              <w:rPr>
                <w:b/>
                <w:sz w:val="24"/>
                <w:szCs w:val="24"/>
              </w:rPr>
              <w:t>9039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127" w:type="dxa"/>
          </w:tcPr>
          <w:p w:rsidR="00675A88" w:rsidRPr="0099725F" w:rsidRDefault="00675A88" w:rsidP="005F78F0">
            <w:pPr>
              <w:rPr>
                <w:b/>
                <w:sz w:val="24"/>
                <w:szCs w:val="24"/>
              </w:rPr>
            </w:pPr>
            <w:r w:rsidRPr="0099725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30" w:type="dxa"/>
          </w:tcPr>
          <w:p w:rsidR="00675A88" w:rsidRPr="0099725F" w:rsidRDefault="00675A88" w:rsidP="005F78F0">
            <w:pPr>
              <w:rPr>
                <w:b/>
                <w:sz w:val="24"/>
                <w:szCs w:val="24"/>
              </w:rPr>
            </w:pPr>
            <w:r w:rsidRPr="0099725F">
              <w:rPr>
                <w:b/>
                <w:sz w:val="24"/>
                <w:szCs w:val="24"/>
              </w:rPr>
              <w:t>0,00</w:t>
            </w:r>
          </w:p>
        </w:tc>
      </w:tr>
    </w:tbl>
    <w:p w:rsidR="00675A88" w:rsidRDefault="00675A88" w:rsidP="00A40AE9">
      <w:pPr>
        <w:rPr>
          <w:sz w:val="24"/>
          <w:szCs w:val="24"/>
        </w:rPr>
      </w:pPr>
    </w:p>
    <w:p w:rsidR="00675A88" w:rsidRDefault="00675A88" w:rsidP="00A40AE9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69"/>
        <w:gridCol w:w="3209"/>
        <w:gridCol w:w="1236"/>
        <w:gridCol w:w="1127"/>
        <w:gridCol w:w="1230"/>
      </w:tblGrid>
      <w:tr w:rsidR="0082145C" w:rsidRPr="0099725F" w:rsidTr="005F78F0">
        <w:tc>
          <w:tcPr>
            <w:tcW w:w="2769" w:type="dxa"/>
          </w:tcPr>
          <w:p w:rsidR="0082145C" w:rsidRPr="0099725F" w:rsidRDefault="0082145C" w:rsidP="005F78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1 06 06000 00 0000 110</w:t>
            </w:r>
          </w:p>
        </w:tc>
        <w:tc>
          <w:tcPr>
            <w:tcW w:w="3209" w:type="dxa"/>
          </w:tcPr>
          <w:p w:rsidR="0082145C" w:rsidRPr="0099725F" w:rsidRDefault="0082145C" w:rsidP="005F78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236" w:type="dxa"/>
          </w:tcPr>
          <w:p w:rsidR="0082145C" w:rsidRPr="0099725F" w:rsidRDefault="0082145C" w:rsidP="005F78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159300,00</w:t>
            </w:r>
          </w:p>
        </w:tc>
        <w:tc>
          <w:tcPr>
            <w:tcW w:w="1127" w:type="dxa"/>
          </w:tcPr>
          <w:p w:rsidR="0082145C" w:rsidRPr="0099725F" w:rsidRDefault="0082145C" w:rsidP="005F78F0">
            <w:pPr>
              <w:rPr>
                <w:b/>
                <w:sz w:val="24"/>
                <w:szCs w:val="24"/>
              </w:rPr>
            </w:pPr>
            <w:r w:rsidRPr="0099725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30" w:type="dxa"/>
          </w:tcPr>
          <w:p w:rsidR="0082145C" w:rsidRPr="0099725F" w:rsidRDefault="0082145C" w:rsidP="005F78F0">
            <w:pPr>
              <w:rPr>
                <w:b/>
                <w:sz w:val="24"/>
                <w:szCs w:val="24"/>
              </w:rPr>
            </w:pPr>
            <w:r w:rsidRPr="0099725F">
              <w:rPr>
                <w:b/>
                <w:sz w:val="24"/>
                <w:szCs w:val="24"/>
              </w:rPr>
              <w:t>0,00</w:t>
            </w:r>
          </w:p>
        </w:tc>
      </w:tr>
      <w:tr w:rsidR="0082145C" w:rsidRPr="0099725F" w:rsidTr="005F78F0">
        <w:tc>
          <w:tcPr>
            <w:tcW w:w="2769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1 06 06030 00 0000 110</w:t>
            </w:r>
          </w:p>
        </w:tc>
        <w:tc>
          <w:tcPr>
            <w:tcW w:w="3209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36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80000,00</w:t>
            </w:r>
          </w:p>
        </w:tc>
        <w:tc>
          <w:tcPr>
            <w:tcW w:w="1127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30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2145C" w:rsidRPr="0099725F" w:rsidTr="005F78F0">
        <w:tc>
          <w:tcPr>
            <w:tcW w:w="2769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1 06 06033 10 0000 110</w:t>
            </w:r>
          </w:p>
        </w:tc>
        <w:tc>
          <w:tcPr>
            <w:tcW w:w="3209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36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80000,00</w:t>
            </w:r>
          </w:p>
        </w:tc>
        <w:tc>
          <w:tcPr>
            <w:tcW w:w="1127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30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675A88" w:rsidRDefault="00675A88" w:rsidP="00675A88">
      <w:pPr>
        <w:rPr>
          <w:sz w:val="24"/>
          <w:szCs w:val="24"/>
        </w:rPr>
      </w:pPr>
    </w:p>
    <w:p w:rsidR="00675A88" w:rsidRDefault="00675A88" w:rsidP="00A40AE9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p w:rsidR="00675A88" w:rsidRDefault="00675A88" w:rsidP="00A40AE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69"/>
        <w:gridCol w:w="3209"/>
        <w:gridCol w:w="1236"/>
        <w:gridCol w:w="1127"/>
        <w:gridCol w:w="1230"/>
      </w:tblGrid>
      <w:tr w:rsidR="0082145C" w:rsidRPr="0099725F" w:rsidTr="005F78F0">
        <w:tc>
          <w:tcPr>
            <w:tcW w:w="2769" w:type="dxa"/>
          </w:tcPr>
          <w:p w:rsidR="0082145C" w:rsidRPr="0099725F" w:rsidRDefault="0082145C" w:rsidP="005F78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1 06 06000 00 0000 110</w:t>
            </w:r>
          </w:p>
        </w:tc>
        <w:tc>
          <w:tcPr>
            <w:tcW w:w="3209" w:type="dxa"/>
          </w:tcPr>
          <w:p w:rsidR="0082145C" w:rsidRPr="0099725F" w:rsidRDefault="0082145C" w:rsidP="005F78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236" w:type="dxa"/>
          </w:tcPr>
          <w:p w:rsidR="0082145C" w:rsidRPr="0099725F" w:rsidRDefault="0082145C" w:rsidP="004407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4077E">
              <w:rPr>
                <w:b/>
                <w:sz w:val="24"/>
                <w:szCs w:val="24"/>
              </w:rPr>
              <w:t>82589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127" w:type="dxa"/>
          </w:tcPr>
          <w:p w:rsidR="0082145C" w:rsidRPr="0099725F" w:rsidRDefault="0082145C" w:rsidP="005F78F0">
            <w:pPr>
              <w:rPr>
                <w:b/>
                <w:sz w:val="24"/>
                <w:szCs w:val="24"/>
              </w:rPr>
            </w:pPr>
            <w:r w:rsidRPr="0099725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30" w:type="dxa"/>
          </w:tcPr>
          <w:p w:rsidR="0082145C" w:rsidRPr="0099725F" w:rsidRDefault="0082145C" w:rsidP="005F78F0">
            <w:pPr>
              <w:rPr>
                <w:b/>
                <w:sz w:val="24"/>
                <w:szCs w:val="24"/>
              </w:rPr>
            </w:pPr>
            <w:r w:rsidRPr="0099725F">
              <w:rPr>
                <w:b/>
                <w:sz w:val="24"/>
                <w:szCs w:val="24"/>
              </w:rPr>
              <w:t>0,00</w:t>
            </w:r>
          </w:p>
        </w:tc>
      </w:tr>
      <w:tr w:rsidR="0082145C" w:rsidRPr="0082145C" w:rsidTr="005F78F0">
        <w:tc>
          <w:tcPr>
            <w:tcW w:w="2769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1 06 06030 00 0000 110</w:t>
            </w:r>
          </w:p>
        </w:tc>
        <w:tc>
          <w:tcPr>
            <w:tcW w:w="3209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36" w:type="dxa"/>
          </w:tcPr>
          <w:p w:rsidR="0082145C" w:rsidRPr="0082145C" w:rsidRDefault="0044077E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103289</w:t>
            </w:r>
            <w:r w:rsidR="0082145C">
              <w:rPr>
                <w:sz w:val="24"/>
                <w:szCs w:val="24"/>
              </w:rPr>
              <w:t>,00</w:t>
            </w:r>
          </w:p>
        </w:tc>
        <w:tc>
          <w:tcPr>
            <w:tcW w:w="1127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30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2145C" w:rsidRPr="0082145C" w:rsidTr="005F78F0">
        <w:tc>
          <w:tcPr>
            <w:tcW w:w="2769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1 06 06033 10 0000 110</w:t>
            </w:r>
          </w:p>
        </w:tc>
        <w:tc>
          <w:tcPr>
            <w:tcW w:w="3209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36" w:type="dxa"/>
          </w:tcPr>
          <w:p w:rsidR="0082145C" w:rsidRPr="0082145C" w:rsidRDefault="0044077E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103289</w:t>
            </w:r>
            <w:r w:rsidR="00D67A7B">
              <w:rPr>
                <w:sz w:val="24"/>
                <w:szCs w:val="24"/>
              </w:rPr>
              <w:t>,00</w:t>
            </w:r>
          </w:p>
        </w:tc>
        <w:tc>
          <w:tcPr>
            <w:tcW w:w="1127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30" w:type="dxa"/>
          </w:tcPr>
          <w:p w:rsidR="0082145C" w:rsidRPr="0082145C" w:rsidRDefault="0082145C" w:rsidP="005F7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675A88" w:rsidRDefault="00675A88" w:rsidP="00A40AE9">
      <w:pPr>
        <w:rPr>
          <w:sz w:val="24"/>
          <w:szCs w:val="24"/>
        </w:rPr>
      </w:pPr>
    </w:p>
    <w:p w:rsidR="00675A88" w:rsidRDefault="00675A88" w:rsidP="00A40AE9">
      <w:pPr>
        <w:rPr>
          <w:sz w:val="24"/>
          <w:szCs w:val="24"/>
        </w:rPr>
      </w:pPr>
    </w:p>
    <w:p w:rsidR="006B143F" w:rsidRDefault="00D126D7" w:rsidP="00A40AE9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p w:rsidR="00D126D7" w:rsidRDefault="00D126D7" w:rsidP="00A40AE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88"/>
        <w:gridCol w:w="1383"/>
      </w:tblGrid>
      <w:tr w:rsidR="00D126D7" w:rsidRPr="0099725F" w:rsidTr="0099725F">
        <w:tc>
          <w:tcPr>
            <w:tcW w:w="8188" w:type="dxa"/>
          </w:tcPr>
          <w:p w:rsidR="00D126D7" w:rsidRPr="0099725F" w:rsidRDefault="00D126D7" w:rsidP="00A40AE9">
            <w:pPr>
              <w:rPr>
                <w:sz w:val="24"/>
                <w:szCs w:val="24"/>
              </w:rPr>
            </w:pPr>
            <w:r w:rsidRPr="0099725F">
              <w:rPr>
                <w:sz w:val="24"/>
                <w:szCs w:val="24"/>
              </w:rPr>
              <w:t xml:space="preserve">                      Итого доходов</w:t>
            </w:r>
          </w:p>
        </w:tc>
        <w:tc>
          <w:tcPr>
            <w:tcW w:w="1383" w:type="dxa"/>
          </w:tcPr>
          <w:p w:rsidR="00D126D7" w:rsidRPr="0099725F" w:rsidRDefault="00D67A7B" w:rsidP="00A40A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1149277,00</w:t>
            </w:r>
          </w:p>
        </w:tc>
      </w:tr>
    </w:tbl>
    <w:p w:rsidR="00D126D7" w:rsidRDefault="00D126D7" w:rsidP="00A40AE9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p w:rsidR="00D126D7" w:rsidRDefault="00D126D7" w:rsidP="00A40AE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88"/>
        <w:gridCol w:w="1383"/>
      </w:tblGrid>
      <w:tr w:rsidR="00D126D7" w:rsidRPr="0099725F" w:rsidTr="0099725F">
        <w:tc>
          <w:tcPr>
            <w:tcW w:w="8188" w:type="dxa"/>
          </w:tcPr>
          <w:p w:rsidR="00D126D7" w:rsidRPr="0099725F" w:rsidRDefault="00D126D7" w:rsidP="004C07EC">
            <w:pPr>
              <w:rPr>
                <w:sz w:val="24"/>
                <w:szCs w:val="24"/>
              </w:rPr>
            </w:pPr>
            <w:r w:rsidRPr="0099725F">
              <w:rPr>
                <w:sz w:val="24"/>
                <w:szCs w:val="24"/>
              </w:rPr>
              <w:t xml:space="preserve">                      Итого доходов</w:t>
            </w:r>
          </w:p>
        </w:tc>
        <w:tc>
          <w:tcPr>
            <w:tcW w:w="1383" w:type="dxa"/>
          </w:tcPr>
          <w:p w:rsidR="00D126D7" w:rsidRPr="0099725F" w:rsidRDefault="00D126D7" w:rsidP="0044077E">
            <w:pPr>
              <w:rPr>
                <w:sz w:val="24"/>
                <w:szCs w:val="24"/>
              </w:rPr>
            </w:pPr>
            <w:r w:rsidRPr="0099725F">
              <w:rPr>
                <w:sz w:val="24"/>
                <w:szCs w:val="24"/>
              </w:rPr>
              <w:t>1</w:t>
            </w:r>
            <w:r w:rsidR="0044077E">
              <w:rPr>
                <w:sz w:val="24"/>
                <w:szCs w:val="24"/>
              </w:rPr>
              <w:t>172566</w:t>
            </w:r>
            <w:r w:rsidRPr="0099725F">
              <w:rPr>
                <w:sz w:val="24"/>
                <w:szCs w:val="24"/>
              </w:rPr>
              <w:t>,00</w:t>
            </w:r>
          </w:p>
        </w:tc>
      </w:tr>
    </w:tbl>
    <w:p w:rsidR="006B143F" w:rsidRDefault="006B143F" w:rsidP="00A40AE9">
      <w:pPr>
        <w:rPr>
          <w:sz w:val="24"/>
          <w:szCs w:val="24"/>
        </w:rPr>
      </w:pPr>
    </w:p>
    <w:p w:rsidR="0052057E" w:rsidRPr="0052057E" w:rsidRDefault="0052057E" w:rsidP="00A40AE9">
      <w:pPr>
        <w:rPr>
          <w:sz w:val="24"/>
          <w:szCs w:val="24"/>
        </w:rPr>
      </w:pPr>
      <w:r w:rsidRPr="0052057E">
        <w:rPr>
          <w:sz w:val="24"/>
          <w:szCs w:val="24"/>
        </w:rPr>
        <w:t>1.</w:t>
      </w:r>
      <w:r w:rsidR="00D126D7">
        <w:rPr>
          <w:sz w:val="24"/>
          <w:szCs w:val="24"/>
        </w:rPr>
        <w:t>3</w:t>
      </w:r>
      <w:r w:rsidRPr="0052057E">
        <w:rPr>
          <w:sz w:val="24"/>
          <w:szCs w:val="24"/>
        </w:rPr>
        <w:t xml:space="preserve">  В </w:t>
      </w:r>
      <w:r>
        <w:rPr>
          <w:sz w:val="24"/>
          <w:szCs w:val="24"/>
        </w:rPr>
        <w:t>пункте 6 абзац 1 :</w:t>
      </w:r>
    </w:p>
    <w:p w:rsidR="0052057E" w:rsidRDefault="0052057E" w:rsidP="00A40AE9">
      <w:pPr>
        <w:rPr>
          <w:b/>
          <w:sz w:val="24"/>
          <w:szCs w:val="24"/>
        </w:rPr>
      </w:pPr>
    </w:p>
    <w:p w:rsidR="0052057E" w:rsidRPr="0052057E" w:rsidRDefault="0052057E" w:rsidP="00A40AE9">
      <w:pPr>
        <w:rPr>
          <w:sz w:val="24"/>
          <w:szCs w:val="24"/>
        </w:rPr>
      </w:pPr>
      <w:r w:rsidRPr="0052057E">
        <w:rPr>
          <w:sz w:val="24"/>
          <w:szCs w:val="24"/>
        </w:rPr>
        <w:t>-приложение</w:t>
      </w:r>
      <w:r>
        <w:rPr>
          <w:sz w:val="24"/>
          <w:szCs w:val="24"/>
        </w:rPr>
        <w:t xml:space="preserve"> 6 « Ведомственная  структура  расходов бюджета муниципального образования «Беловодское сельское поселение, Мглинского района, Брянской области» на 2018 год и на плановый  период 2019 и 2020 годов»  внести следующие  изменения:</w:t>
      </w:r>
    </w:p>
    <w:p w:rsidR="0052057E" w:rsidRDefault="0052057E" w:rsidP="00A40AE9">
      <w:pPr>
        <w:rPr>
          <w:b/>
          <w:sz w:val="24"/>
          <w:szCs w:val="24"/>
        </w:rPr>
      </w:pPr>
    </w:p>
    <w:p w:rsidR="0052057E" w:rsidRPr="008C49A1" w:rsidRDefault="008C49A1" w:rsidP="008C49A1">
      <w:pPr>
        <w:tabs>
          <w:tab w:val="left" w:pos="819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8C49A1">
        <w:rPr>
          <w:sz w:val="24"/>
          <w:szCs w:val="24"/>
        </w:rPr>
        <w:t>(рублей)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692"/>
        <w:gridCol w:w="540"/>
        <w:gridCol w:w="540"/>
        <w:gridCol w:w="1440"/>
        <w:gridCol w:w="720"/>
        <w:gridCol w:w="1458"/>
        <w:gridCol w:w="882"/>
        <w:gridCol w:w="643"/>
      </w:tblGrid>
      <w:tr w:rsidR="005B0B5F" w:rsidTr="0023158B">
        <w:trPr>
          <w:trHeight w:val="959"/>
        </w:trPr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458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88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B0B5F" w:rsidTr="0023158B">
        <w:tc>
          <w:tcPr>
            <w:tcW w:w="2656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5B0B5F" w:rsidRPr="00611FB4" w:rsidRDefault="00A637FA" w:rsidP="004407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44077E">
              <w:rPr>
                <w:b/>
                <w:sz w:val="24"/>
                <w:szCs w:val="24"/>
              </w:rPr>
              <w:t>23289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23158B">
        <w:tc>
          <w:tcPr>
            <w:tcW w:w="2656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5B0B5F" w:rsidRPr="00611FB4" w:rsidRDefault="002D6304" w:rsidP="004407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</w:t>
            </w:r>
            <w:r w:rsidR="0044077E">
              <w:rPr>
                <w:b/>
                <w:sz w:val="24"/>
                <w:szCs w:val="24"/>
              </w:rPr>
              <w:t>8542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7311F" w:rsidTr="0023158B">
        <w:tc>
          <w:tcPr>
            <w:tcW w:w="2656" w:type="dxa"/>
          </w:tcPr>
          <w:p w:rsidR="0057311F" w:rsidRPr="0057311F" w:rsidRDefault="0057311F" w:rsidP="008D7B6E">
            <w:pPr>
              <w:rPr>
                <w:b/>
                <w:sz w:val="24"/>
                <w:szCs w:val="24"/>
              </w:rPr>
            </w:pPr>
            <w:r w:rsidRPr="0057311F">
              <w:rPr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</w:tcPr>
          <w:p w:rsidR="0057311F" w:rsidRPr="0057311F" w:rsidRDefault="0057311F" w:rsidP="008D7B6E">
            <w:pPr>
              <w:rPr>
                <w:b/>
                <w:sz w:val="24"/>
                <w:szCs w:val="24"/>
              </w:rPr>
            </w:pPr>
            <w:r w:rsidRPr="0057311F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7311F" w:rsidRPr="0057311F" w:rsidRDefault="0057311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7311F" w:rsidRPr="0057311F" w:rsidRDefault="0057311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7311F" w:rsidRPr="0057311F" w:rsidRDefault="0057311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7311F" w:rsidRPr="0057311F" w:rsidRDefault="0057311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57311F" w:rsidRPr="0057311F" w:rsidRDefault="00D67A7B" w:rsidP="008C2E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+305,00</w:t>
            </w:r>
          </w:p>
        </w:tc>
        <w:tc>
          <w:tcPr>
            <w:tcW w:w="882" w:type="dxa"/>
          </w:tcPr>
          <w:p w:rsidR="0057311F" w:rsidRPr="0057311F" w:rsidRDefault="002544EA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7311F" w:rsidRPr="0057311F" w:rsidRDefault="002544EA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7311F" w:rsidTr="0023158B">
        <w:tc>
          <w:tcPr>
            <w:tcW w:w="2656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92" w:type="dxa"/>
          </w:tcPr>
          <w:p w:rsidR="0057311F" w:rsidRPr="00611FB4" w:rsidRDefault="0057311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57311F" w:rsidRDefault="003D3408" w:rsidP="00D67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D67A7B">
              <w:rPr>
                <w:sz w:val="24"/>
                <w:szCs w:val="24"/>
              </w:rPr>
              <w:t>305,00</w:t>
            </w:r>
          </w:p>
        </w:tc>
        <w:tc>
          <w:tcPr>
            <w:tcW w:w="882" w:type="dxa"/>
          </w:tcPr>
          <w:p w:rsidR="0057311F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7311F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7311F" w:rsidTr="0023158B">
        <w:tc>
          <w:tcPr>
            <w:tcW w:w="2656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92" w:type="dxa"/>
          </w:tcPr>
          <w:p w:rsidR="0057311F" w:rsidRPr="00611FB4" w:rsidRDefault="0057311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57311F" w:rsidRDefault="003D3408" w:rsidP="00D67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D67A7B">
              <w:rPr>
                <w:sz w:val="24"/>
                <w:szCs w:val="24"/>
              </w:rPr>
              <w:t>305,00</w:t>
            </w:r>
          </w:p>
        </w:tc>
        <w:tc>
          <w:tcPr>
            <w:tcW w:w="882" w:type="dxa"/>
          </w:tcPr>
          <w:p w:rsidR="0057311F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7311F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7311F" w:rsidTr="0023158B">
        <w:tc>
          <w:tcPr>
            <w:tcW w:w="2656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</w:tcPr>
          <w:p w:rsidR="0057311F" w:rsidRPr="00611FB4" w:rsidRDefault="0057311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58" w:type="dxa"/>
          </w:tcPr>
          <w:p w:rsidR="0057311F" w:rsidRDefault="003D3408" w:rsidP="00D67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D67A7B">
              <w:rPr>
                <w:sz w:val="24"/>
                <w:szCs w:val="24"/>
              </w:rPr>
              <w:t>305,00</w:t>
            </w:r>
          </w:p>
        </w:tc>
        <w:tc>
          <w:tcPr>
            <w:tcW w:w="882" w:type="dxa"/>
          </w:tcPr>
          <w:p w:rsidR="0057311F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7311F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7311F" w:rsidTr="0023158B">
        <w:tc>
          <w:tcPr>
            <w:tcW w:w="2656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92" w:type="dxa"/>
          </w:tcPr>
          <w:p w:rsidR="0057311F" w:rsidRPr="00611FB4" w:rsidRDefault="0057311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7311F" w:rsidRPr="00611FB4" w:rsidRDefault="0057311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8" w:type="dxa"/>
          </w:tcPr>
          <w:p w:rsidR="0057311F" w:rsidRDefault="003D3408" w:rsidP="00D67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D67A7B">
              <w:rPr>
                <w:sz w:val="24"/>
                <w:szCs w:val="24"/>
              </w:rPr>
              <w:t>305,00</w:t>
            </w:r>
          </w:p>
        </w:tc>
        <w:tc>
          <w:tcPr>
            <w:tcW w:w="882" w:type="dxa"/>
          </w:tcPr>
          <w:p w:rsidR="0057311F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7311F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23158B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Функционирование Правительства РФ, высших органов исполнительной власти субъектов  РФ, местных администраций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5B0B5F" w:rsidRPr="00611FB4" w:rsidRDefault="003D3408" w:rsidP="00440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D67A7B">
              <w:rPr>
                <w:sz w:val="24"/>
                <w:szCs w:val="24"/>
              </w:rPr>
              <w:t>1</w:t>
            </w:r>
            <w:r w:rsidR="0044077E">
              <w:rPr>
                <w:sz w:val="24"/>
                <w:szCs w:val="24"/>
              </w:rPr>
              <w:t>4981</w:t>
            </w:r>
            <w:r w:rsidR="00D67A7B">
              <w:rPr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3158B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5B0B5F" w:rsidRPr="00611FB4" w:rsidRDefault="003D3408" w:rsidP="00440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D67A7B">
              <w:rPr>
                <w:sz w:val="24"/>
                <w:szCs w:val="24"/>
              </w:rPr>
              <w:t>1</w:t>
            </w:r>
            <w:r w:rsidR="0044077E">
              <w:rPr>
                <w:sz w:val="24"/>
                <w:szCs w:val="24"/>
              </w:rPr>
              <w:t>4981</w:t>
            </w:r>
            <w:r w:rsidR="002544EA">
              <w:rPr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3158B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5B0B5F" w:rsidRPr="00611FB4" w:rsidRDefault="003D3408" w:rsidP="00440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D67A7B">
              <w:rPr>
                <w:sz w:val="24"/>
                <w:szCs w:val="24"/>
              </w:rPr>
              <w:t>1</w:t>
            </w:r>
            <w:r w:rsidR="0044077E">
              <w:rPr>
                <w:sz w:val="24"/>
                <w:szCs w:val="24"/>
              </w:rPr>
              <w:t>4981</w:t>
            </w:r>
            <w:r w:rsidR="002544EA">
              <w:rPr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2544EA" w:rsidTr="0023158B">
        <w:tc>
          <w:tcPr>
            <w:tcW w:w="2656" w:type="dxa"/>
          </w:tcPr>
          <w:p w:rsidR="002544EA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органами),казенными учреждениями, органами управления  государственными внебюджетными фондами</w:t>
            </w:r>
          </w:p>
        </w:tc>
        <w:tc>
          <w:tcPr>
            <w:tcW w:w="692" w:type="dxa"/>
          </w:tcPr>
          <w:p w:rsidR="002544EA" w:rsidRPr="00611FB4" w:rsidRDefault="002544EA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2544EA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2544EA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2544EA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2544EA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58" w:type="dxa"/>
          </w:tcPr>
          <w:p w:rsidR="002544EA" w:rsidRDefault="003D3408" w:rsidP="00D67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D67A7B">
              <w:rPr>
                <w:sz w:val="24"/>
                <w:szCs w:val="24"/>
              </w:rPr>
              <w:t>3315</w:t>
            </w:r>
            <w:r w:rsidR="002544EA">
              <w:rPr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2544EA" w:rsidRPr="00611FB4" w:rsidRDefault="00D126D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2544EA" w:rsidRPr="00611FB4" w:rsidRDefault="00D126D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544EA" w:rsidTr="0023158B">
        <w:tc>
          <w:tcPr>
            <w:tcW w:w="2656" w:type="dxa"/>
          </w:tcPr>
          <w:p w:rsidR="002544EA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 )органов</w:t>
            </w:r>
          </w:p>
        </w:tc>
        <w:tc>
          <w:tcPr>
            <w:tcW w:w="692" w:type="dxa"/>
          </w:tcPr>
          <w:p w:rsidR="002544EA" w:rsidRPr="00611FB4" w:rsidRDefault="002544EA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2544EA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2544EA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2544EA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2544EA" w:rsidRPr="00611FB4" w:rsidRDefault="002544E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8" w:type="dxa"/>
          </w:tcPr>
          <w:p w:rsidR="002544EA" w:rsidRDefault="003D3408" w:rsidP="00D67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D67A7B">
              <w:rPr>
                <w:sz w:val="24"/>
                <w:szCs w:val="24"/>
              </w:rPr>
              <w:t>3315</w:t>
            </w:r>
            <w:r w:rsidR="002544EA">
              <w:rPr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2544EA" w:rsidRPr="00611FB4" w:rsidRDefault="003D340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2544EA" w:rsidRPr="00611FB4" w:rsidRDefault="003D340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B0E65" w:rsidTr="0023158B">
        <w:tc>
          <w:tcPr>
            <w:tcW w:w="2656" w:type="dxa"/>
          </w:tcPr>
          <w:p w:rsidR="007B0E65" w:rsidRPr="007B0E65" w:rsidRDefault="007B0E65" w:rsidP="006C4203">
            <w:pPr>
              <w:rPr>
                <w:sz w:val="24"/>
                <w:szCs w:val="24"/>
              </w:rPr>
            </w:pPr>
            <w:r w:rsidRPr="007B0E65">
              <w:rPr>
                <w:sz w:val="24"/>
                <w:szCs w:val="24"/>
              </w:rPr>
              <w:t xml:space="preserve">Закупка товаров, работ  и услуг для государственных (муниципальных </w:t>
            </w:r>
            <w:r>
              <w:rPr>
                <w:sz w:val="24"/>
                <w:szCs w:val="24"/>
              </w:rPr>
              <w:t>)</w:t>
            </w:r>
            <w:r w:rsidRPr="007B0E65">
              <w:rPr>
                <w:sz w:val="24"/>
                <w:szCs w:val="24"/>
              </w:rPr>
              <w:t>нужд</w:t>
            </w:r>
          </w:p>
        </w:tc>
        <w:tc>
          <w:tcPr>
            <w:tcW w:w="692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58" w:type="dxa"/>
          </w:tcPr>
          <w:p w:rsidR="007B0E65" w:rsidRPr="007B0E65" w:rsidRDefault="007B0E65" w:rsidP="00440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44077E">
              <w:rPr>
                <w:sz w:val="24"/>
                <w:szCs w:val="24"/>
              </w:rPr>
              <w:t>12093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B0E65" w:rsidTr="0023158B">
        <w:tc>
          <w:tcPr>
            <w:tcW w:w="2656" w:type="dxa"/>
          </w:tcPr>
          <w:p w:rsidR="007B0E65" w:rsidRPr="007B0E65" w:rsidRDefault="007B0E65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2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58" w:type="dxa"/>
          </w:tcPr>
          <w:p w:rsidR="007B0E65" w:rsidRPr="007B0E65" w:rsidRDefault="007B0E65" w:rsidP="00440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44077E">
              <w:rPr>
                <w:sz w:val="24"/>
                <w:szCs w:val="24"/>
              </w:rPr>
              <w:t>12093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B0E65" w:rsidTr="0023158B">
        <w:tc>
          <w:tcPr>
            <w:tcW w:w="2656" w:type="dxa"/>
          </w:tcPr>
          <w:p w:rsidR="007B0E65" w:rsidRPr="007B0E65" w:rsidRDefault="007B0E65" w:rsidP="007B0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 бюджетные  ассигнования</w:t>
            </w:r>
          </w:p>
        </w:tc>
        <w:tc>
          <w:tcPr>
            <w:tcW w:w="692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458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-427,00</w:t>
            </w:r>
          </w:p>
        </w:tc>
        <w:tc>
          <w:tcPr>
            <w:tcW w:w="882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B0E65" w:rsidTr="0023158B">
        <w:tc>
          <w:tcPr>
            <w:tcW w:w="2656" w:type="dxa"/>
          </w:tcPr>
          <w:p w:rsidR="007B0E65" w:rsidRPr="007B0E65" w:rsidRDefault="007B0E65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92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458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-427,00</w:t>
            </w:r>
          </w:p>
        </w:tc>
        <w:tc>
          <w:tcPr>
            <w:tcW w:w="882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7B0E65" w:rsidRPr="007B0E65" w:rsidRDefault="007B0E6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23158B">
        <w:tc>
          <w:tcPr>
            <w:tcW w:w="2656" w:type="dxa"/>
          </w:tcPr>
          <w:p w:rsidR="005B0B5F" w:rsidRPr="007B0E65" w:rsidRDefault="007B0E65" w:rsidP="006C4203">
            <w:pPr>
              <w:rPr>
                <w:b/>
                <w:sz w:val="24"/>
                <w:szCs w:val="24"/>
              </w:rPr>
            </w:pPr>
            <w:r w:rsidRPr="007B0E65">
              <w:rPr>
                <w:b/>
                <w:sz w:val="24"/>
                <w:szCs w:val="24"/>
              </w:rPr>
              <w:t>Ре</w:t>
            </w:r>
            <w:r>
              <w:rPr>
                <w:b/>
                <w:sz w:val="24"/>
                <w:szCs w:val="24"/>
              </w:rPr>
              <w:t xml:space="preserve">зервные фонды местных администраций </w:t>
            </w:r>
          </w:p>
        </w:tc>
        <w:tc>
          <w:tcPr>
            <w:tcW w:w="692" w:type="dxa"/>
          </w:tcPr>
          <w:p w:rsidR="005B0B5F" w:rsidRPr="007B0E65" w:rsidRDefault="007B0E65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7B0E65" w:rsidRDefault="007B0E65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7B0E65" w:rsidRDefault="007B0E65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40" w:type="dxa"/>
          </w:tcPr>
          <w:p w:rsidR="005B0B5F" w:rsidRPr="007B0E65" w:rsidRDefault="005F78F0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3000083030</w:t>
            </w:r>
          </w:p>
        </w:tc>
        <w:tc>
          <w:tcPr>
            <w:tcW w:w="720" w:type="dxa"/>
          </w:tcPr>
          <w:p w:rsidR="005B0B5F" w:rsidRPr="007B0E65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5B0B5F" w:rsidRPr="007B0E65" w:rsidRDefault="005F78F0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-300,00</w:t>
            </w:r>
          </w:p>
        </w:tc>
        <w:tc>
          <w:tcPr>
            <w:tcW w:w="882" w:type="dxa"/>
          </w:tcPr>
          <w:p w:rsidR="005B0B5F" w:rsidRPr="007B0E65" w:rsidRDefault="003D3408" w:rsidP="008D7B6E">
            <w:pPr>
              <w:rPr>
                <w:b/>
                <w:sz w:val="24"/>
                <w:szCs w:val="24"/>
              </w:rPr>
            </w:pPr>
            <w:r w:rsidRPr="007B0E6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3D3408" w:rsidRDefault="003D3408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RPr="00EF2297" w:rsidTr="0023158B">
        <w:tc>
          <w:tcPr>
            <w:tcW w:w="2656" w:type="dxa"/>
          </w:tcPr>
          <w:p w:rsidR="005B0B5F" w:rsidRPr="005F78F0" w:rsidRDefault="005F78F0" w:rsidP="005F78F0">
            <w:pPr>
              <w:rPr>
                <w:sz w:val="24"/>
                <w:szCs w:val="24"/>
              </w:rPr>
            </w:pPr>
            <w:r w:rsidRPr="005F78F0"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692" w:type="dxa"/>
          </w:tcPr>
          <w:p w:rsidR="005B0B5F" w:rsidRPr="005F78F0" w:rsidRDefault="005F78F0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5F78F0" w:rsidRDefault="005F78F0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5F78F0" w:rsidRDefault="005F78F0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40" w:type="dxa"/>
          </w:tcPr>
          <w:p w:rsidR="005B0B5F" w:rsidRPr="005F78F0" w:rsidRDefault="005F78F0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3000083030</w:t>
            </w:r>
          </w:p>
        </w:tc>
        <w:tc>
          <w:tcPr>
            <w:tcW w:w="720" w:type="dxa"/>
          </w:tcPr>
          <w:p w:rsidR="005B0B5F" w:rsidRPr="005F78F0" w:rsidRDefault="005F78F0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458" w:type="dxa"/>
          </w:tcPr>
          <w:p w:rsidR="005B0B5F" w:rsidRPr="005F78F0" w:rsidRDefault="005F78F0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-300,00</w:t>
            </w:r>
          </w:p>
        </w:tc>
        <w:tc>
          <w:tcPr>
            <w:tcW w:w="882" w:type="dxa"/>
          </w:tcPr>
          <w:p w:rsidR="005B0B5F" w:rsidRPr="005F78F0" w:rsidRDefault="003D3408" w:rsidP="008D7B6E">
            <w:pPr>
              <w:rPr>
                <w:sz w:val="24"/>
                <w:szCs w:val="24"/>
              </w:rPr>
            </w:pPr>
            <w:r w:rsidRPr="005F78F0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5F78F0" w:rsidRDefault="003D3408" w:rsidP="008D7B6E">
            <w:pPr>
              <w:rPr>
                <w:sz w:val="24"/>
                <w:szCs w:val="24"/>
              </w:rPr>
            </w:pPr>
            <w:r w:rsidRPr="005F78F0">
              <w:rPr>
                <w:sz w:val="24"/>
                <w:szCs w:val="24"/>
              </w:rPr>
              <w:t>0,00</w:t>
            </w:r>
          </w:p>
        </w:tc>
      </w:tr>
      <w:tr w:rsidR="005B0B5F" w:rsidRPr="00EF2297" w:rsidTr="0023158B">
        <w:tc>
          <w:tcPr>
            <w:tcW w:w="2656" w:type="dxa"/>
          </w:tcPr>
          <w:p w:rsidR="005B0B5F" w:rsidRPr="00EF2297" w:rsidRDefault="005F78F0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692" w:type="dxa"/>
          </w:tcPr>
          <w:p w:rsidR="005B0B5F" w:rsidRPr="00EF2297" w:rsidRDefault="005F78F0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EF2297" w:rsidRDefault="005F78F0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EF2297" w:rsidRDefault="005F78F0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40" w:type="dxa"/>
          </w:tcPr>
          <w:p w:rsidR="005B0B5F" w:rsidRPr="00EF2297" w:rsidRDefault="005F78F0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3000083030</w:t>
            </w:r>
          </w:p>
        </w:tc>
        <w:tc>
          <w:tcPr>
            <w:tcW w:w="720" w:type="dxa"/>
          </w:tcPr>
          <w:p w:rsidR="005B0B5F" w:rsidRPr="00EF2297" w:rsidRDefault="005F78F0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</w:p>
        </w:tc>
        <w:tc>
          <w:tcPr>
            <w:tcW w:w="1458" w:type="dxa"/>
          </w:tcPr>
          <w:p w:rsidR="005B0B5F" w:rsidRPr="00EF2297" w:rsidRDefault="005F78F0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-300,00</w:t>
            </w:r>
          </w:p>
        </w:tc>
        <w:tc>
          <w:tcPr>
            <w:tcW w:w="882" w:type="dxa"/>
          </w:tcPr>
          <w:p w:rsidR="005B0B5F" w:rsidRPr="00EF2297" w:rsidRDefault="003D340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EF2297" w:rsidRDefault="003D3408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EF2297" w:rsidTr="0023158B">
        <w:tc>
          <w:tcPr>
            <w:tcW w:w="2656" w:type="dxa"/>
          </w:tcPr>
          <w:p w:rsidR="005B0B5F" w:rsidRPr="00EF2297" w:rsidRDefault="005F78F0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 обеспечение деятельности органов местного самоуправления</w:t>
            </w:r>
          </w:p>
        </w:tc>
        <w:tc>
          <w:tcPr>
            <w:tcW w:w="692" w:type="dxa"/>
          </w:tcPr>
          <w:p w:rsidR="005B0B5F" w:rsidRPr="00EF2297" w:rsidRDefault="005F78F0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EF2297" w:rsidRDefault="005F78F0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EF2297" w:rsidRDefault="005F78F0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5B0B5F" w:rsidRPr="00EF2297" w:rsidRDefault="005B0B5F" w:rsidP="002026D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EF2297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5B0B5F" w:rsidRPr="00EF2297" w:rsidRDefault="005F78F0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+3556,00</w:t>
            </w:r>
          </w:p>
        </w:tc>
        <w:tc>
          <w:tcPr>
            <w:tcW w:w="882" w:type="dxa"/>
          </w:tcPr>
          <w:p w:rsidR="005B0B5F" w:rsidRPr="00EF2297" w:rsidRDefault="00BA738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EF2297" w:rsidRDefault="00BA738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F78F0" w:rsidRPr="00EF2297" w:rsidTr="0023158B">
        <w:tc>
          <w:tcPr>
            <w:tcW w:w="2656" w:type="dxa"/>
          </w:tcPr>
          <w:p w:rsidR="005F78F0" w:rsidRPr="007B0E65" w:rsidRDefault="005F78F0" w:rsidP="005F78F0">
            <w:pPr>
              <w:rPr>
                <w:sz w:val="24"/>
                <w:szCs w:val="24"/>
              </w:rPr>
            </w:pPr>
            <w:r w:rsidRPr="007B0E65">
              <w:rPr>
                <w:sz w:val="24"/>
                <w:szCs w:val="24"/>
              </w:rPr>
              <w:t xml:space="preserve">Закупка товаров, работ  и услуг для государственных (муниципальных </w:t>
            </w:r>
            <w:r>
              <w:rPr>
                <w:sz w:val="24"/>
                <w:szCs w:val="24"/>
              </w:rPr>
              <w:t>)</w:t>
            </w:r>
            <w:r w:rsidRPr="007B0E65">
              <w:rPr>
                <w:sz w:val="24"/>
                <w:szCs w:val="24"/>
              </w:rPr>
              <w:t>нужд</w:t>
            </w:r>
          </w:p>
        </w:tc>
        <w:tc>
          <w:tcPr>
            <w:tcW w:w="692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5F78F0" w:rsidRPr="00EF2297" w:rsidRDefault="00A637FA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2501380070</w:t>
            </w:r>
          </w:p>
        </w:tc>
        <w:tc>
          <w:tcPr>
            <w:tcW w:w="720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58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-444,00</w:t>
            </w:r>
          </w:p>
        </w:tc>
        <w:tc>
          <w:tcPr>
            <w:tcW w:w="882" w:type="dxa"/>
          </w:tcPr>
          <w:p w:rsidR="005F78F0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F78F0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F78F0" w:rsidRPr="00EF2297" w:rsidTr="0023158B">
        <w:tc>
          <w:tcPr>
            <w:tcW w:w="2656" w:type="dxa"/>
          </w:tcPr>
          <w:p w:rsidR="005F78F0" w:rsidRPr="00EF2297" w:rsidRDefault="00A637FA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2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5F78F0" w:rsidRPr="00EF2297" w:rsidRDefault="00A637FA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2501380070</w:t>
            </w:r>
          </w:p>
        </w:tc>
        <w:tc>
          <w:tcPr>
            <w:tcW w:w="720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58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-444,00</w:t>
            </w:r>
          </w:p>
        </w:tc>
        <w:tc>
          <w:tcPr>
            <w:tcW w:w="882" w:type="dxa"/>
          </w:tcPr>
          <w:p w:rsidR="005F78F0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F78F0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F78F0" w:rsidRPr="00EF2297" w:rsidTr="0023158B">
        <w:tc>
          <w:tcPr>
            <w:tcW w:w="2656" w:type="dxa"/>
          </w:tcPr>
          <w:p w:rsidR="005F78F0" w:rsidRPr="00EF2297" w:rsidRDefault="00A637FA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Членские взносы некоммерческим организациям</w:t>
            </w:r>
          </w:p>
        </w:tc>
        <w:tc>
          <w:tcPr>
            <w:tcW w:w="692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5F78F0" w:rsidRPr="00EF2297" w:rsidRDefault="00A637FA" w:rsidP="00A6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2501481410</w:t>
            </w:r>
          </w:p>
        </w:tc>
        <w:tc>
          <w:tcPr>
            <w:tcW w:w="720" w:type="dxa"/>
          </w:tcPr>
          <w:p w:rsidR="005F78F0" w:rsidRPr="00EF2297" w:rsidRDefault="005F78F0" w:rsidP="008D7B6E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+4000,00</w:t>
            </w:r>
          </w:p>
        </w:tc>
        <w:tc>
          <w:tcPr>
            <w:tcW w:w="882" w:type="dxa"/>
          </w:tcPr>
          <w:p w:rsidR="005F78F0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F78F0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F78F0" w:rsidRPr="00EF2297" w:rsidTr="0023158B">
        <w:tc>
          <w:tcPr>
            <w:tcW w:w="2656" w:type="dxa"/>
          </w:tcPr>
          <w:p w:rsidR="005F78F0" w:rsidRPr="00EF2297" w:rsidRDefault="00A637FA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692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5F78F0" w:rsidRPr="00EF2297" w:rsidRDefault="00A637FA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2501481410</w:t>
            </w:r>
          </w:p>
        </w:tc>
        <w:tc>
          <w:tcPr>
            <w:tcW w:w="720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458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+4000,00</w:t>
            </w:r>
          </w:p>
        </w:tc>
        <w:tc>
          <w:tcPr>
            <w:tcW w:w="882" w:type="dxa"/>
          </w:tcPr>
          <w:p w:rsidR="005F78F0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F78F0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F78F0" w:rsidRPr="00EF2297" w:rsidTr="0023158B">
        <w:tc>
          <w:tcPr>
            <w:tcW w:w="2656" w:type="dxa"/>
          </w:tcPr>
          <w:p w:rsidR="005F78F0" w:rsidRPr="00EF2297" w:rsidRDefault="00A637FA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92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5F78F0" w:rsidRPr="00EF2297" w:rsidRDefault="00A637FA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2501481410</w:t>
            </w:r>
          </w:p>
        </w:tc>
        <w:tc>
          <w:tcPr>
            <w:tcW w:w="720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458" w:type="dxa"/>
          </w:tcPr>
          <w:p w:rsidR="005F78F0" w:rsidRPr="00EF2297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+4000,00</w:t>
            </w:r>
          </w:p>
        </w:tc>
        <w:tc>
          <w:tcPr>
            <w:tcW w:w="882" w:type="dxa"/>
          </w:tcPr>
          <w:p w:rsidR="005F78F0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F78F0" w:rsidRDefault="00A637FA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F78F0" w:rsidRPr="00EF2297" w:rsidTr="0023158B">
        <w:tc>
          <w:tcPr>
            <w:tcW w:w="2656" w:type="dxa"/>
          </w:tcPr>
          <w:p w:rsidR="005F78F0" w:rsidRPr="00C15A5E" w:rsidRDefault="00C15A5E" w:rsidP="006C4203">
            <w:pPr>
              <w:rPr>
                <w:b/>
                <w:sz w:val="24"/>
                <w:szCs w:val="24"/>
              </w:rPr>
            </w:pPr>
            <w:r w:rsidRPr="00C15A5E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692" w:type="dxa"/>
          </w:tcPr>
          <w:p w:rsidR="005F78F0" w:rsidRPr="00C15A5E" w:rsidRDefault="00C15A5E" w:rsidP="008D7B6E">
            <w:pPr>
              <w:rPr>
                <w:b/>
                <w:sz w:val="24"/>
                <w:szCs w:val="24"/>
              </w:rPr>
            </w:pPr>
            <w:r w:rsidRPr="00C15A5E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F78F0" w:rsidRPr="00C15A5E" w:rsidRDefault="00C15A5E" w:rsidP="008D7B6E">
            <w:pPr>
              <w:rPr>
                <w:b/>
                <w:sz w:val="24"/>
                <w:szCs w:val="24"/>
              </w:rPr>
            </w:pPr>
            <w:r w:rsidRPr="00C15A5E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F78F0" w:rsidRPr="00C15A5E" w:rsidRDefault="005F78F0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F78F0" w:rsidRPr="00C15A5E" w:rsidRDefault="005F78F0" w:rsidP="002026D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F78F0" w:rsidRPr="00C15A5E" w:rsidRDefault="005F78F0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5F78F0" w:rsidRPr="00C15A5E" w:rsidRDefault="00C15A5E" w:rsidP="006F6D0C">
            <w:pPr>
              <w:rPr>
                <w:b/>
                <w:sz w:val="24"/>
                <w:szCs w:val="24"/>
              </w:rPr>
            </w:pPr>
            <w:r w:rsidRPr="00C15A5E">
              <w:rPr>
                <w:b/>
                <w:sz w:val="24"/>
                <w:szCs w:val="24"/>
              </w:rPr>
              <w:t>+</w:t>
            </w:r>
            <w:r w:rsidR="006F6D0C">
              <w:rPr>
                <w:b/>
                <w:sz w:val="24"/>
                <w:szCs w:val="24"/>
              </w:rPr>
              <w:t>5709</w:t>
            </w:r>
            <w:r w:rsidRPr="00C15A5E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5F78F0" w:rsidRPr="00C15A5E" w:rsidRDefault="00C15A5E" w:rsidP="008D7B6E">
            <w:pPr>
              <w:rPr>
                <w:b/>
                <w:sz w:val="24"/>
                <w:szCs w:val="24"/>
              </w:rPr>
            </w:pPr>
            <w:r w:rsidRPr="00C15A5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F78F0" w:rsidRPr="00C15A5E" w:rsidRDefault="00C15A5E" w:rsidP="008D7B6E">
            <w:pPr>
              <w:rPr>
                <w:b/>
                <w:sz w:val="24"/>
                <w:szCs w:val="24"/>
              </w:rPr>
            </w:pPr>
            <w:r w:rsidRPr="00C15A5E">
              <w:rPr>
                <w:b/>
                <w:sz w:val="24"/>
                <w:szCs w:val="24"/>
              </w:rPr>
              <w:t>0,00</w:t>
            </w:r>
          </w:p>
        </w:tc>
      </w:tr>
      <w:tr w:rsidR="00A637FA" w:rsidRPr="00EF2297" w:rsidTr="0023158B">
        <w:tc>
          <w:tcPr>
            <w:tcW w:w="2656" w:type="dxa"/>
          </w:tcPr>
          <w:p w:rsidR="00A637FA" w:rsidRPr="00C15A5E" w:rsidRDefault="00C15A5E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Водное хозяйство</w:t>
            </w:r>
          </w:p>
        </w:tc>
        <w:tc>
          <w:tcPr>
            <w:tcW w:w="692" w:type="dxa"/>
          </w:tcPr>
          <w:p w:rsidR="00A637FA" w:rsidRPr="00C15A5E" w:rsidRDefault="00C15A5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A637FA" w:rsidRPr="00C15A5E" w:rsidRDefault="00C15A5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A637FA" w:rsidRPr="00C15A5E" w:rsidRDefault="00C15A5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A637FA" w:rsidRPr="00C15A5E" w:rsidRDefault="00A637FA" w:rsidP="002026D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A637FA" w:rsidRPr="00C15A5E" w:rsidRDefault="00A637FA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A637FA" w:rsidRPr="00C15A5E" w:rsidRDefault="00C15A5E" w:rsidP="006F6D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6F6D0C">
              <w:rPr>
                <w:b/>
                <w:sz w:val="24"/>
                <w:szCs w:val="24"/>
              </w:rPr>
              <w:t>5709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A637FA" w:rsidRPr="00C15A5E" w:rsidRDefault="00C15A5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A637FA" w:rsidRPr="00C15A5E" w:rsidRDefault="00C15A5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637FA" w:rsidRPr="00EF2297" w:rsidTr="0023158B">
        <w:tc>
          <w:tcPr>
            <w:tcW w:w="2656" w:type="dxa"/>
          </w:tcPr>
          <w:p w:rsidR="00A637FA" w:rsidRPr="00EF2297" w:rsidRDefault="00C15A5E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692" w:type="dxa"/>
          </w:tcPr>
          <w:p w:rsidR="00A637FA" w:rsidRPr="00EF2297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A637FA" w:rsidRPr="00EF2297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A637FA" w:rsidRPr="00EF2297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A637FA" w:rsidRPr="00EF2297" w:rsidRDefault="00C15A5E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2502283300</w:t>
            </w:r>
          </w:p>
        </w:tc>
        <w:tc>
          <w:tcPr>
            <w:tcW w:w="720" w:type="dxa"/>
          </w:tcPr>
          <w:p w:rsidR="00A637FA" w:rsidRPr="00EF2297" w:rsidRDefault="00A637FA" w:rsidP="008D7B6E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A637FA" w:rsidRPr="00EF2297" w:rsidRDefault="00C15A5E" w:rsidP="006F6D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6F6D0C">
              <w:rPr>
                <w:sz w:val="24"/>
                <w:szCs w:val="24"/>
              </w:rPr>
              <w:t>5709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A637FA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A637FA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15A5E" w:rsidRPr="00EF2297" w:rsidTr="0023158B">
        <w:tc>
          <w:tcPr>
            <w:tcW w:w="2656" w:type="dxa"/>
          </w:tcPr>
          <w:p w:rsidR="00C15A5E" w:rsidRPr="007B0E65" w:rsidRDefault="00C15A5E" w:rsidP="00C15A5E">
            <w:pPr>
              <w:rPr>
                <w:sz w:val="24"/>
                <w:szCs w:val="24"/>
              </w:rPr>
            </w:pPr>
            <w:r w:rsidRPr="007B0E65">
              <w:rPr>
                <w:sz w:val="24"/>
                <w:szCs w:val="24"/>
              </w:rPr>
              <w:t xml:space="preserve">Закупка товаров, работ  и услуг для государственных (муниципальных </w:t>
            </w:r>
            <w:r>
              <w:rPr>
                <w:sz w:val="24"/>
                <w:szCs w:val="24"/>
              </w:rPr>
              <w:t>)</w:t>
            </w:r>
            <w:r w:rsidRPr="007B0E65">
              <w:rPr>
                <w:sz w:val="24"/>
                <w:szCs w:val="24"/>
              </w:rPr>
              <w:t>нужд</w:t>
            </w:r>
          </w:p>
        </w:tc>
        <w:tc>
          <w:tcPr>
            <w:tcW w:w="692" w:type="dxa"/>
          </w:tcPr>
          <w:p w:rsidR="00C15A5E" w:rsidRPr="00EF2297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C15A5E" w:rsidRPr="00EF2297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C15A5E" w:rsidRPr="00EF2297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C15A5E" w:rsidRPr="00EF2297" w:rsidRDefault="00C15A5E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2502283300</w:t>
            </w:r>
          </w:p>
        </w:tc>
        <w:tc>
          <w:tcPr>
            <w:tcW w:w="720" w:type="dxa"/>
          </w:tcPr>
          <w:p w:rsidR="00C15A5E" w:rsidRPr="00EF2297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58" w:type="dxa"/>
          </w:tcPr>
          <w:p w:rsidR="00C15A5E" w:rsidRPr="00EF2297" w:rsidRDefault="00C15A5E" w:rsidP="006F6D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6F6D0C">
              <w:rPr>
                <w:sz w:val="24"/>
                <w:szCs w:val="24"/>
              </w:rPr>
              <w:t>5709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C15A5E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C15A5E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15A5E" w:rsidRPr="00EF2297" w:rsidTr="0023158B">
        <w:tc>
          <w:tcPr>
            <w:tcW w:w="2656" w:type="dxa"/>
          </w:tcPr>
          <w:p w:rsidR="00C15A5E" w:rsidRPr="00EF2297" w:rsidRDefault="00C15A5E" w:rsidP="00C15A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2" w:type="dxa"/>
          </w:tcPr>
          <w:p w:rsidR="00C15A5E" w:rsidRPr="00EF2297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C15A5E" w:rsidRPr="00EF2297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C15A5E" w:rsidRPr="00EF2297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C15A5E" w:rsidRPr="00EF2297" w:rsidRDefault="00C15A5E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2502283300</w:t>
            </w:r>
          </w:p>
        </w:tc>
        <w:tc>
          <w:tcPr>
            <w:tcW w:w="720" w:type="dxa"/>
          </w:tcPr>
          <w:p w:rsidR="00C15A5E" w:rsidRPr="00EF2297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58" w:type="dxa"/>
          </w:tcPr>
          <w:p w:rsidR="00C15A5E" w:rsidRPr="00EF2297" w:rsidRDefault="00C15A5E" w:rsidP="006F6D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6F6D0C">
              <w:rPr>
                <w:sz w:val="24"/>
                <w:szCs w:val="24"/>
              </w:rPr>
              <w:t>5709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C15A5E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C15A5E" w:rsidRDefault="00C15A5E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15A5E" w:rsidRPr="00EF2297" w:rsidTr="0023158B">
        <w:tc>
          <w:tcPr>
            <w:tcW w:w="2656" w:type="dxa"/>
          </w:tcPr>
          <w:p w:rsidR="00C15A5E" w:rsidRPr="00C15A5E" w:rsidRDefault="00C15A5E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 коммунальное хозяйство</w:t>
            </w:r>
          </w:p>
        </w:tc>
        <w:tc>
          <w:tcPr>
            <w:tcW w:w="692" w:type="dxa"/>
          </w:tcPr>
          <w:p w:rsidR="00C15A5E" w:rsidRPr="00C15A5E" w:rsidRDefault="00C15A5E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C15A5E" w:rsidRPr="00C15A5E" w:rsidRDefault="00C15A5E" w:rsidP="003D76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3D76D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</w:tcPr>
          <w:p w:rsidR="00C15A5E" w:rsidRPr="00C15A5E" w:rsidRDefault="00C15A5E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C15A5E" w:rsidRPr="00C15A5E" w:rsidRDefault="00C15A5E" w:rsidP="002026D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C15A5E" w:rsidRPr="00C15A5E" w:rsidRDefault="00C15A5E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C15A5E" w:rsidRPr="00C15A5E" w:rsidRDefault="003D76D3" w:rsidP="000E74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-9</w:t>
            </w:r>
            <w:r w:rsidR="000E74FC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82" w:type="dxa"/>
          </w:tcPr>
          <w:p w:rsidR="00C15A5E" w:rsidRPr="00C15A5E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C15A5E" w:rsidRPr="00C15A5E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C15A5E" w:rsidRPr="00EF2297" w:rsidTr="0023158B">
        <w:tc>
          <w:tcPr>
            <w:tcW w:w="2656" w:type="dxa"/>
          </w:tcPr>
          <w:p w:rsidR="00C15A5E" w:rsidRPr="00C15A5E" w:rsidRDefault="003D76D3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692" w:type="dxa"/>
          </w:tcPr>
          <w:p w:rsidR="00C15A5E" w:rsidRPr="00C15A5E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C15A5E" w:rsidRPr="00C15A5E" w:rsidRDefault="003D76D3" w:rsidP="003D76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C15A5E" w:rsidRPr="00C15A5E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40" w:type="dxa"/>
          </w:tcPr>
          <w:p w:rsidR="00C15A5E" w:rsidRPr="00C15A5E" w:rsidRDefault="00C15A5E" w:rsidP="002026D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C15A5E" w:rsidRPr="00C15A5E" w:rsidRDefault="00C15A5E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C15A5E" w:rsidRPr="00C15A5E" w:rsidRDefault="003D76D3" w:rsidP="000E74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-9</w:t>
            </w:r>
            <w:r w:rsidR="000E74FC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82" w:type="dxa"/>
          </w:tcPr>
          <w:p w:rsidR="00C15A5E" w:rsidRPr="00C15A5E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C15A5E" w:rsidRPr="00C15A5E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C15A5E" w:rsidRPr="00EF2297" w:rsidTr="0023158B">
        <w:tc>
          <w:tcPr>
            <w:tcW w:w="2656" w:type="dxa"/>
          </w:tcPr>
          <w:p w:rsidR="00C15A5E" w:rsidRPr="00C15A5E" w:rsidRDefault="003D76D3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692" w:type="dxa"/>
          </w:tcPr>
          <w:p w:rsidR="00C15A5E" w:rsidRPr="00C15A5E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C15A5E" w:rsidRPr="00C15A5E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C15A5E" w:rsidRPr="00C15A5E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40" w:type="dxa"/>
          </w:tcPr>
          <w:p w:rsidR="00C15A5E" w:rsidRPr="00C15A5E" w:rsidRDefault="003D76D3" w:rsidP="002026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2501781690</w:t>
            </w:r>
          </w:p>
        </w:tc>
        <w:tc>
          <w:tcPr>
            <w:tcW w:w="720" w:type="dxa"/>
          </w:tcPr>
          <w:p w:rsidR="00C15A5E" w:rsidRPr="00C15A5E" w:rsidRDefault="00C15A5E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C15A5E" w:rsidRPr="00C15A5E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-900,00</w:t>
            </w:r>
          </w:p>
        </w:tc>
        <w:tc>
          <w:tcPr>
            <w:tcW w:w="882" w:type="dxa"/>
          </w:tcPr>
          <w:p w:rsidR="00C15A5E" w:rsidRPr="00C15A5E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C15A5E" w:rsidRPr="00C15A5E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C15A5E" w:rsidRPr="00EF2297" w:rsidTr="0023158B">
        <w:tc>
          <w:tcPr>
            <w:tcW w:w="2656" w:type="dxa"/>
          </w:tcPr>
          <w:p w:rsidR="00C15A5E" w:rsidRPr="00EF2297" w:rsidRDefault="003D76D3" w:rsidP="006C4203">
            <w:pPr>
              <w:rPr>
                <w:sz w:val="24"/>
                <w:szCs w:val="24"/>
              </w:rPr>
            </w:pPr>
            <w:r w:rsidRPr="007B0E65">
              <w:rPr>
                <w:sz w:val="24"/>
                <w:szCs w:val="24"/>
              </w:rPr>
              <w:t xml:space="preserve">Закупка товаров, работ  и услуг для государственных (муниципальных </w:t>
            </w:r>
            <w:r>
              <w:rPr>
                <w:sz w:val="24"/>
                <w:szCs w:val="24"/>
              </w:rPr>
              <w:t>)</w:t>
            </w:r>
            <w:r w:rsidRPr="007B0E65">
              <w:rPr>
                <w:sz w:val="24"/>
                <w:szCs w:val="24"/>
              </w:rPr>
              <w:t>нужд</w:t>
            </w:r>
          </w:p>
        </w:tc>
        <w:tc>
          <w:tcPr>
            <w:tcW w:w="692" w:type="dxa"/>
          </w:tcPr>
          <w:p w:rsidR="00C15A5E" w:rsidRPr="00EF2297" w:rsidRDefault="003D76D3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C15A5E" w:rsidRPr="00EF2297" w:rsidRDefault="003D76D3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C15A5E" w:rsidRPr="00EF2297" w:rsidRDefault="003D76D3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</w:tcPr>
          <w:p w:rsidR="00C15A5E" w:rsidRPr="00EF2297" w:rsidRDefault="003D76D3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2501781690</w:t>
            </w:r>
          </w:p>
        </w:tc>
        <w:tc>
          <w:tcPr>
            <w:tcW w:w="720" w:type="dxa"/>
          </w:tcPr>
          <w:p w:rsidR="00C15A5E" w:rsidRPr="00EF2297" w:rsidRDefault="003D76D3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58" w:type="dxa"/>
          </w:tcPr>
          <w:p w:rsidR="00C15A5E" w:rsidRPr="00EF2297" w:rsidRDefault="003D76D3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-900,00</w:t>
            </w:r>
          </w:p>
        </w:tc>
        <w:tc>
          <w:tcPr>
            <w:tcW w:w="882" w:type="dxa"/>
          </w:tcPr>
          <w:p w:rsidR="00C15A5E" w:rsidRDefault="003D76D3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C15A5E" w:rsidRDefault="003D76D3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D76D3" w:rsidRPr="00EF2297" w:rsidTr="0023158B">
        <w:tc>
          <w:tcPr>
            <w:tcW w:w="2656" w:type="dxa"/>
          </w:tcPr>
          <w:p w:rsidR="003D76D3" w:rsidRPr="00EF2297" w:rsidRDefault="003D76D3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2" w:type="dxa"/>
          </w:tcPr>
          <w:p w:rsidR="003D76D3" w:rsidRPr="00EF2297" w:rsidRDefault="003D76D3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3D76D3" w:rsidRPr="00EF2297" w:rsidRDefault="003D76D3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3D76D3" w:rsidRPr="00EF2297" w:rsidRDefault="003D76D3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</w:tcPr>
          <w:p w:rsidR="003D76D3" w:rsidRPr="00EF2297" w:rsidRDefault="003D76D3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2501781690</w:t>
            </w:r>
          </w:p>
        </w:tc>
        <w:tc>
          <w:tcPr>
            <w:tcW w:w="720" w:type="dxa"/>
          </w:tcPr>
          <w:p w:rsidR="003D76D3" w:rsidRPr="00EF2297" w:rsidRDefault="003D76D3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58" w:type="dxa"/>
          </w:tcPr>
          <w:p w:rsidR="003D76D3" w:rsidRPr="00EF2297" w:rsidRDefault="003D76D3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-900,00</w:t>
            </w:r>
          </w:p>
        </w:tc>
        <w:tc>
          <w:tcPr>
            <w:tcW w:w="882" w:type="dxa"/>
          </w:tcPr>
          <w:p w:rsidR="003D76D3" w:rsidRDefault="003D76D3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3D76D3" w:rsidRDefault="003D76D3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D76D3" w:rsidRPr="00EF2297" w:rsidTr="0023158B">
        <w:tc>
          <w:tcPr>
            <w:tcW w:w="2656" w:type="dxa"/>
          </w:tcPr>
          <w:p w:rsidR="003D76D3" w:rsidRPr="003D76D3" w:rsidRDefault="003D76D3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содержание мест захоронения (кладбищ)</w:t>
            </w:r>
          </w:p>
        </w:tc>
        <w:tc>
          <w:tcPr>
            <w:tcW w:w="692" w:type="dxa"/>
          </w:tcPr>
          <w:p w:rsidR="003D76D3" w:rsidRPr="003D76D3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3D76D3" w:rsidRPr="003D76D3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3D76D3" w:rsidRPr="003D76D3" w:rsidRDefault="003D76D3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40" w:type="dxa"/>
          </w:tcPr>
          <w:p w:rsidR="003D76D3" w:rsidRPr="003D76D3" w:rsidRDefault="003D76D3" w:rsidP="002026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2501</w:t>
            </w:r>
            <w:r w:rsidR="000E74FC">
              <w:rPr>
                <w:b/>
                <w:sz w:val="24"/>
                <w:szCs w:val="24"/>
              </w:rPr>
              <w:t>881710</w:t>
            </w:r>
          </w:p>
        </w:tc>
        <w:tc>
          <w:tcPr>
            <w:tcW w:w="720" w:type="dxa"/>
          </w:tcPr>
          <w:p w:rsidR="003D76D3" w:rsidRPr="003D76D3" w:rsidRDefault="003D76D3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3D76D3" w:rsidRPr="003D76D3" w:rsidRDefault="000E74FC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-10,00</w:t>
            </w:r>
          </w:p>
        </w:tc>
        <w:tc>
          <w:tcPr>
            <w:tcW w:w="882" w:type="dxa"/>
          </w:tcPr>
          <w:p w:rsidR="003D76D3" w:rsidRPr="003D76D3" w:rsidRDefault="000E74FC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3D76D3" w:rsidRPr="003D76D3" w:rsidRDefault="000E74FC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0E74FC" w:rsidRPr="00EF2297" w:rsidTr="0023158B">
        <w:tc>
          <w:tcPr>
            <w:tcW w:w="2656" w:type="dxa"/>
          </w:tcPr>
          <w:p w:rsidR="000E74FC" w:rsidRPr="00EF2297" w:rsidRDefault="000E74FC" w:rsidP="0023158B">
            <w:pPr>
              <w:rPr>
                <w:sz w:val="24"/>
                <w:szCs w:val="24"/>
              </w:rPr>
            </w:pPr>
            <w:r w:rsidRPr="007B0E65">
              <w:rPr>
                <w:sz w:val="24"/>
                <w:szCs w:val="24"/>
              </w:rPr>
              <w:t xml:space="preserve">Закупка товаров, работ  и услуг для государственных (муниципальных </w:t>
            </w:r>
            <w:r>
              <w:rPr>
                <w:sz w:val="24"/>
                <w:szCs w:val="24"/>
              </w:rPr>
              <w:t>)</w:t>
            </w:r>
            <w:r w:rsidRPr="007B0E65">
              <w:rPr>
                <w:sz w:val="24"/>
                <w:szCs w:val="24"/>
              </w:rPr>
              <w:t>нужд</w:t>
            </w:r>
          </w:p>
        </w:tc>
        <w:tc>
          <w:tcPr>
            <w:tcW w:w="692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</w:tcPr>
          <w:p w:rsidR="000E74FC" w:rsidRPr="00EF2297" w:rsidRDefault="000E74FC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2501881710</w:t>
            </w:r>
          </w:p>
        </w:tc>
        <w:tc>
          <w:tcPr>
            <w:tcW w:w="720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58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-10,00</w:t>
            </w:r>
          </w:p>
        </w:tc>
        <w:tc>
          <w:tcPr>
            <w:tcW w:w="882" w:type="dxa"/>
          </w:tcPr>
          <w:p w:rsidR="000E74FC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0E74FC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74FC" w:rsidRPr="00EF2297" w:rsidTr="0023158B">
        <w:tc>
          <w:tcPr>
            <w:tcW w:w="2656" w:type="dxa"/>
          </w:tcPr>
          <w:p w:rsidR="000E74FC" w:rsidRPr="00EF2297" w:rsidRDefault="000E74FC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2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40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</w:tcPr>
          <w:p w:rsidR="000E74FC" w:rsidRPr="00EF2297" w:rsidRDefault="000E74FC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2501881710</w:t>
            </w:r>
          </w:p>
        </w:tc>
        <w:tc>
          <w:tcPr>
            <w:tcW w:w="720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58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-10,00</w:t>
            </w:r>
          </w:p>
        </w:tc>
        <w:tc>
          <w:tcPr>
            <w:tcW w:w="882" w:type="dxa"/>
          </w:tcPr>
          <w:p w:rsidR="000E74FC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0E74FC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74FC" w:rsidRPr="00EF2297" w:rsidTr="0023158B">
        <w:tc>
          <w:tcPr>
            <w:tcW w:w="2656" w:type="dxa"/>
          </w:tcPr>
          <w:p w:rsidR="000E74FC" w:rsidRPr="000E74FC" w:rsidRDefault="000E74FC" w:rsidP="0023158B">
            <w:pPr>
              <w:rPr>
                <w:b/>
                <w:sz w:val="24"/>
                <w:szCs w:val="24"/>
              </w:rPr>
            </w:pPr>
            <w:r w:rsidRPr="000E74FC">
              <w:rPr>
                <w:b/>
                <w:sz w:val="24"/>
                <w:szCs w:val="24"/>
              </w:rPr>
              <w:t>Со</w:t>
            </w:r>
            <w:r>
              <w:rPr>
                <w:b/>
                <w:sz w:val="24"/>
                <w:szCs w:val="24"/>
              </w:rPr>
              <w:t>циальная политика</w:t>
            </w:r>
          </w:p>
        </w:tc>
        <w:tc>
          <w:tcPr>
            <w:tcW w:w="692" w:type="dxa"/>
          </w:tcPr>
          <w:p w:rsidR="000E74FC" w:rsidRPr="000E74FC" w:rsidRDefault="000E74FC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0E74FC" w:rsidRPr="000E74FC" w:rsidRDefault="000E74FC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E74FC" w:rsidRPr="000E74FC" w:rsidRDefault="000E74FC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0E74FC" w:rsidRPr="000E74FC" w:rsidRDefault="000E74FC" w:rsidP="002026D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0E74FC" w:rsidRPr="000E74FC" w:rsidRDefault="000E74FC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0E74FC" w:rsidRPr="000E74FC" w:rsidRDefault="000E74FC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-52,00</w:t>
            </w:r>
          </w:p>
        </w:tc>
        <w:tc>
          <w:tcPr>
            <w:tcW w:w="882" w:type="dxa"/>
          </w:tcPr>
          <w:p w:rsidR="000E74FC" w:rsidRPr="000E74FC" w:rsidRDefault="000E74FC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0E74FC" w:rsidRPr="000E74FC" w:rsidRDefault="000E74FC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0E74FC" w:rsidRPr="00EF2297" w:rsidTr="0023158B">
        <w:tc>
          <w:tcPr>
            <w:tcW w:w="2656" w:type="dxa"/>
          </w:tcPr>
          <w:p w:rsidR="000E74FC" w:rsidRPr="00EF2297" w:rsidRDefault="000E74FC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692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0E74FC" w:rsidRPr="00EF2297" w:rsidRDefault="000E74FC" w:rsidP="002026D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-52,00</w:t>
            </w:r>
          </w:p>
        </w:tc>
        <w:tc>
          <w:tcPr>
            <w:tcW w:w="882" w:type="dxa"/>
          </w:tcPr>
          <w:p w:rsidR="000E74FC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0E74FC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74FC" w:rsidRPr="00EF2297" w:rsidTr="0023158B">
        <w:tc>
          <w:tcPr>
            <w:tcW w:w="2656" w:type="dxa"/>
          </w:tcPr>
          <w:p w:rsidR="000E74FC" w:rsidRPr="00EF2297" w:rsidRDefault="000E74FC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692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0E74FC" w:rsidRPr="00EF2297" w:rsidRDefault="0023158B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0E74FC" w:rsidRPr="00EF2297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-52,00</w:t>
            </w:r>
          </w:p>
        </w:tc>
        <w:tc>
          <w:tcPr>
            <w:tcW w:w="882" w:type="dxa"/>
          </w:tcPr>
          <w:p w:rsidR="000E74FC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0E74FC" w:rsidRDefault="000E74FC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74FC" w:rsidRPr="00EF2297" w:rsidTr="0023158B">
        <w:tc>
          <w:tcPr>
            <w:tcW w:w="2656" w:type="dxa"/>
          </w:tcPr>
          <w:p w:rsidR="000E74FC" w:rsidRPr="00EF2297" w:rsidRDefault="0023158B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</w:tcPr>
          <w:p w:rsidR="000E74FC" w:rsidRPr="00EF2297" w:rsidRDefault="0023158B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0E74FC" w:rsidRPr="00EF2297" w:rsidRDefault="0023158B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E74FC" w:rsidRPr="00EF2297" w:rsidRDefault="0023158B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0E74FC" w:rsidRPr="00EF2297" w:rsidRDefault="0023158B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0E74FC" w:rsidRPr="00EF2297" w:rsidRDefault="0023158B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58" w:type="dxa"/>
          </w:tcPr>
          <w:p w:rsidR="000E74FC" w:rsidRPr="00EF2297" w:rsidRDefault="0023158B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-52,00</w:t>
            </w:r>
          </w:p>
        </w:tc>
        <w:tc>
          <w:tcPr>
            <w:tcW w:w="882" w:type="dxa"/>
          </w:tcPr>
          <w:p w:rsidR="000E74FC" w:rsidRDefault="0023158B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0E74FC" w:rsidRDefault="0023158B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74FC" w:rsidRPr="00EF2297" w:rsidTr="0023158B">
        <w:tc>
          <w:tcPr>
            <w:tcW w:w="2656" w:type="dxa"/>
          </w:tcPr>
          <w:p w:rsidR="000E74FC" w:rsidRPr="00EF2297" w:rsidRDefault="0023158B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692" w:type="dxa"/>
          </w:tcPr>
          <w:p w:rsidR="000E74FC" w:rsidRPr="00EF2297" w:rsidRDefault="0023158B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0E74FC" w:rsidRPr="00EF2297" w:rsidRDefault="0023158B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0E74FC" w:rsidRPr="00EF2297" w:rsidRDefault="0023158B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0E74FC" w:rsidRPr="00EF2297" w:rsidRDefault="0023158B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0E74FC" w:rsidRPr="00EF2297" w:rsidRDefault="0023158B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458" w:type="dxa"/>
          </w:tcPr>
          <w:p w:rsidR="000E74FC" w:rsidRPr="00EF2297" w:rsidRDefault="0023158B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-52,00</w:t>
            </w:r>
          </w:p>
        </w:tc>
        <w:tc>
          <w:tcPr>
            <w:tcW w:w="882" w:type="dxa"/>
          </w:tcPr>
          <w:p w:rsidR="000E74FC" w:rsidRDefault="0023158B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0E74FC" w:rsidRDefault="0023158B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E74FC" w:rsidRPr="00EF2297" w:rsidTr="0023158B">
        <w:tc>
          <w:tcPr>
            <w:tcW w:w="2656" w:type="dxa"/>
          </w:tcPr>
          <w:p w:rsidR="000E74FC" w:rsidRPr="00BA738E" w:rsidRDefault="000E74FC" w:rsidP="006C4203">
            <w:pPr>
              <w:rPr>
                <w:b/>
                <w:sz w:val="24"/>
                <w:szCs w:val="24"/>
              </w:rPr>
            </w:pPr>
            <w:r w:rsidRPr="00BA738E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692" w:type="dxa"/>
          </w:tcPr>
          <w:p w:rsidR="000E74FC" w:rsidRPr="00BA738E" w:rsidRDefault="000E74FC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0E74FC" w:rsidRPr="00BA738E" w:rsidRDefault="000E74FC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0E74FC" w:rsidRPr="00BA738E" w:rsidRDefault="000E74FC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0E74FC" w:rsidRPr="00BA738E" w:rsidRDefault="000E74FC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0E74FC" w:rsidRPr="00BA738E" w:rsidRDefault="000E74FC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0E74FC" w:rsidRPr="00BA738E" w:rsidRDefault="000E74FC" w:rsidP="0044077E">
            <w:pPr>
              <w:rPr>
                <w:b/>
                <w:sz w:val="24"/>
                <w:szCs w:val="24"/>
              </w:rPr>
            </w:pPr>
            <w:r w:rsidRPr="00BA738E">
              <w:rPr>
                <w:b/>
                <w:sz w:val="24"/>
                <w:szCs w:val="24"/>
              </w:rPr>
              <w:t>+</w:t>
            </w:r>
            <w:r w:rsidR="0044077E">
              <w:rPr>
                <w:b/>
                <w:sz w:val="24"/>
                <w:szCs w:val="24"/>
              </w:rPr>
              <w:t>23289</w:t>
            </w:r>
            <w:r w:rsidRPr="00BA738E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882" w:type="dxa"/>
          </w:tcPr>
          <w:p w:rsidR="000E74FC" w:rsidRPr="00BA738E" w:rsidRDefault="000E74FC" w:rsidP="008D7B6E">
            <w:pPr>
              <w:rPr>
                <w:b/>
                <w:sz w:val="24"/>
                <w:szCs w:val="24"/>
              </w:rPr>
            </w:pPr>
            <w:r w:rsidRPr="00BA738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0E74FC" w:rsidRPr="00BA738E" w:rsidRDefault="000E74FC" w:rsidP="008D7B6E">
            <w:pPr>
              <w:rPr>
                <w:b/>
                <w:sz w:val="24"/>
                <w:szCs w:val="24"/>
              </w:rPr>
            </w:pPr>
            <w:r w:rsidRPr="00BA738E"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Pr="009C278D" w:rsidRDefault="005B0B5F" w:rsidP="008D7B6E">
      <w:pPr>
        <w:rPr>
          <w:b/>
          <w:sz w:val="24"/>
          <w:szCs w:val="24"/>
        </w:rPr>
      </w:pPr>
    </w:p>
    <w:p w:rsidR="00CF643D" w:rsidRDefault="002C01BD" w:rsidP="00C7055F">
      <w:pPr>
        <w:pStyle w:val="aa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В пункте 6 абзац 2 </w:t>
      </w:r>
    </w:p>
    <w:p w:rsidR="005B0B5F" w:rsidRDefault="005B0B5F" w:rsidP="002C01BD">
      <w:pPr>
        <w:pStyle w:val="aa"/>
        <w:ind w:left="360"/>
        <w:rPr>
          <w:sz w:val="24"/>
          <w:szCs w:val="24"/>
        </w:rPr>
      </w:pPr>
      <w:r w:rsidRPr="00AC5BD8">
        <w:rPr>
          <w:sz w:val="24"/>
          <w:szCs w:val="24"/>
        </w:rPr>
        <w:t xml:space="preserve"> приложение 7 «Распределение бюджетных ассигнований по целевым статьям (муниципальным программам и непрограммным  направлениям деятельности),группам (группам и подгруппам) видов расходов классификации расходов бюджета Беловодского сельского поселения на 2018 год и на плановый период 2019 и 2020 годов»</w:t>
      </w:r>
    </w:p>
    <w:p w:rsidR="005B0B5F" w:rsidRDefault="005B0B5F" w:rsidP="00AC5BD8">
      <w:pPr>
        <w:rPr>
          <w:sz w:val="24"/>
          <w:szCs w:val="24"/>
        </w:rPr>
      </w:pPr>
    </w:p>
    <w:p w:rsidR="005B0B5F" w:rsidRDefault="002C01BD" w:rsidP="002C01BD">
      <w:pPr>
        <w:tabs>
          <w:tab w:val="left" w:pos="8445"/>
        </w:tabs>
        <w:rPr>
          <w:sz w:val="24"/>
          <w:szCs w:val="24"/>
        </w:rPr>
      </w:pPr>
      <w:r>
        <w:rPr>
          <w:sz w:val="24"/>
          <w:szCs w:val="24"/>
        </w:rPr>
        <w:tab/>
        <w:t>(рублей)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567"/>
        <w:gridCol w:w="551"/>
        <w:gridCol w:w="643"/>
        <w:gridCol w:w="695"/>
        <w:gridCol w:w="835"/>
        <w:gridCol w:w="678"/>
        <w:gridCol w:w="1399"/>
        <w:gridCol w:w="727"/>
        <w:gridCol w:w="816"/>
      </w:tblGrid>
      <w:tr w:rsidR="00A937F9" w:rsidTr="00A937F9">
        <w:trPr>
          <w:trHeight w:val="519"/>
        </w:trPr>
        <w:tc>
          <w:tcPr>
            <w:tcW w:w="2660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мп</w:t>
            </w:r>
          </w:p>
        </w:tc>
        <w:tc>
          <w:tcPr>
            <w:tcW w:w="551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ппмп</w:t>
            </w:r>
          </w:p>
        </w:tc>
        <w:tc>
          <w:tcPr>
            <w:tcW w:w="643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ом</w:t>
            </w:r>
          </w:p>
        </w:tc>
        <w:tc>
          <w:tcPr>
            <w:tcW w:w="695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грбс</w:t>
            </w:r>
          </w:p>
        </w:tc>
        <w:tc>
          <w:tcPr>
            <w:tcW w:w="835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нр</w:t>
            </w:r>
          </w:p>
        </w:tc>
        <w:tc>
          <w:tcPr>
            <w:tcW w:w="678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399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7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816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A937F9" w:rsidTr="00A937F9">
        <w:tc>
          <w:tcPr>
            <w:tcW w:w="2660" w:type="dxa"/>
          </w:tcPr>
          <w:p w:rsidR="00A937F9" w:rsidRPr="00611FB4" w:rsidRDefault="00A937F9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Комплексное социально-экономическое развитие Беловодского сельского поселения (2018-2020 годы)</w:t>
            </w:r>
          </w:p>
        </w:tc>
        <w:tc>
          <w:tcPr>
            <w:tcW w:w="567" w:type="dxa"/>
          </w:tcPr>
          <w:p w:rsidR="00A937F9" w:rsidRPr="00611FB4" w:rsidRDefault="00A937F9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611FB4" w:rsidRDefault="00A937F9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A937F9" w:rsidRPr="00611FB4" w:rsidRDefault="00A937F9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A937F9" w:rsidRPr="00611FB4" w:rsidRDefault="00A937F9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A937F9" w:rsidRPr="00611FB4" w:rsidRDefault="00A937F9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Pr="00611FB4" w:rsidRDefault="00A937F9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611FB4" w:rsidRDefault="006F6D0C" w:rsidP="00440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44077E">
              <w:rPr>
                <w:b/>
                <w:sz w:val="24"/>
                <w:szCs w:val="24"/>
              </w:rPr>
              <w:t>23284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A937F9" w:rsidRPr="00611FB4" w:rsidRDefault="00A937F9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611FB4" w:rsidRDefault="00A937F9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2C01BD" w:rsidRDefault="00A937F9" w:rsidP="00AC5BD8">
            <w:pPr>
              <w:rPr>
                <w:b/>
                <w:sz w:val="24"/>
                <w:szCs w:val="24"/>
              </w:rPr>
            </w:pPr>
            <w:r w:rsidRPr="002C01BD">
              <w:rPr>
                <w:b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</w:tcPr>
          <w:p w:rsidR="00A937F9" w:rsidRPr="002C01BD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2C01BD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2C01BD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A937F9" w:rsidRPr="002C01BD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A937F9" w:rsidRPr="002C01BD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Pr="002C01BD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2C01BD" w:rsidRDefault="00A937F9" w:rsidP="004407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</w:t>
            </w:r>
            <w:r w:rsidR="0044077E">
              <w:rPr>
                <w:b/>
                <w:sz w:val="24"/>
                <w:szCs w:val="24"/>
              </w:rPr>
              <w:t>4981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A937F9" w:rsidRPr="002C01BD" w:rsidRDefault="00A937F9" w:rsidP="00AC5BD8">
            <w:pPr>
              <w:rPr>
                <w:b/>
                <w:sz w:val="24"/>
                <w:szCs w:val="24"/>
              </w:rPr>
            </w:pPr>
            <w:r w:rsidRPr="002C01B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Беловодская  сельская администрация</w:t>
            </w:r>
          </w:p>
        </w:tc>
        <w:tc>
          <w:tcPr>
            <w:tcW w:w="567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611FB4" w:rsidRDefault="00A937F9" w:rsidP="00440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  <w:r w:rsidR="0044077E">
              <w:rPr>
                <w:sz w:val="24"/>
                <w:szCs w:val="24"/>
              </w:rPr>
              <w:t>4981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611FB4" w:rsidRDefault="00A937F9" w:rsidP="00440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  <w:r w:rsidR="0044077E">
              <w:rPr>
                <w:sz w:val="24"/>
                <w:szCs w:val="24"/>
              </w:rPr>
              <w:t>4981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611FB4" w:rsidRDefault="00A937F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+3315,00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 w:rsidRPr="00BA738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+3315,00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 w:rsidRPr="007B0E65">
              <w:rPr>
                <w:sz w:val="24"/>
                <w:szCs w:val="24"/>
              </w:rPr>
              <w:t xml:space="preserve">Закупка товаров, работ  и услуг для государственных (муниципальных </w:t>
            </w:r>
            <w:r>
              <w:rPr>
                <w:sz w:val="24"/>
                <w:szCs w:val="24"/>
              </w:rPr>
              <w:t>)</w:t>
            </w:r>
            <w:r w:rsidRPr="007B0E65">
              <w:rPr>
                <w:sz w:val="24"/>
                <w:szCs w:val="24"/>
              </w:rPr>
              <w:t>нужд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A937F9" w:rsidRDefault="00A937F9" w:rsidP="00440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44077E">
              <w:rPr>
                <w:sz w:val="24"/>
                <w:szCs w:val="24"/>
              </w:rPr>
              <w:t>12093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A937F9" w:rsidRDefault="00A937F9" w:rsidP="00440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44077E">
              <w:rPr>
                <w:sz w:val="24"/>
                <w:szCs w:val="24"/>
              </w:rPr>
              <w:t>12093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-427,00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-427,00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9A0D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-444,00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Беловодская  сельская администрация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-444,00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-444,00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 w:rsidRPr="007B0E65">
              <w:rPr>
                <w:sz w:val="24"/>
                <w:szCs w:val="24"/>
              </w:rPr>
              <w:t xml:space="preserve">Закупка товаров, работ  и услуг для государственных (муниципальных </w:t>
            </w:r>
            <w:r>
              <w:rPr>
                <w:sz w:val="24"/>
                <w:szCs w:val="24"/>
              </w:rPr>
              <w:t>)</w:t>
            </w:r>
            <w:r w:rsidRPr="007B0E65">
              <w:rPr>
                <w:sz w:val="24"/>
                <w:szCs w:val="24"/>
              </w:rPr>
              <w:t>нужд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-444,00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0045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-444,00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 w:rsidRPr="009D5EAF">
              <w:rPr>
                <w:sz w:val="24"/>
                <w:szCs w:val="24"/>
              </w:rPr>
              <w:t>Членские взносы</w:t>
            </w:r>
            <w:r>
              <w:rPr>
                <w:sz w:val="24"/>
                <w:szCs w:val="24"/>
              </w:rPr>
              <w:t xml:space="preserve"> некоммерческим  организациям</w:t>
            </w:r>
          </w:p>
        </w:tc>
        <w:tc>
          <w:tcPr>
            <w:tcW w:w="567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9D5EAF" w:rsidRDefault="00A937F9" w:rsidP="009D5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95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9D5EAF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+4000,00</w:t>
            </w:r>
          </w:p>
        </w:tc>
        <w:tc>
          <w:tcPr>
            <w:tcW w:w="727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95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9D5EAF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+4000,00</w:t>
            </w:r>
          </w:p>
        </w:tc>
        <w:tc>
          <w:tcPr>
            <w:tcW w:w="727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rPr>
          <w:trHeight w:val="710"/>
        </w:trPr>
        <w:tc>
          <w:tcPr>
            <w:tcW w:w="2660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567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95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81410</w:t>
            </w:r>
          </w:p>
        </w:tc>
        <w:tc>
          <w:tcPr>
            <w:tcW w:w="678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99" w:type="dxa"/>
          </w:tcPr>
          <w:p w:rsidR="00A937F9" w:rsidRPr="009D5EAF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+4000,00</w:t>
            </w:r>
          </w:p>
        </w:tc>
        <w:tc>
          <w:tcPr>
            <w:tcW w:w="727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95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81410</w:t>
            </w:r>
          </w:p>
        </w:tc>
        <w:tc>
          <w:tcPr>
            <w:tcW w:w="678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399" w:type="dxa"/>
          </w:tcPr>
          <w:p w:rsidR="00A937F9" w:rsidRPr="009D5EAF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+4000,00</w:t>
            </w:r>
          </w:p>
        </w:tc>
        <w:tc>
          <w:tcPr>
            <w:tcW w:w="727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9D5EAF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C15524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567" w:type="dxa"/>
          </w:tcPr>
          <w:p w:rsidR="00A937F9" w:rsidRPr="00C15524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C15524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C15524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A937F9" w:rsidRPr="00C15524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A937F9" w:rsidRPr="00C15524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Pr="00C15524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C15524" w:rsidRDefault="00A937F9" w:rsidP="002315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-52,00</w:t>
            </w:r>
          </w:p>
        </w:tc>
        <w:tc>
          <w:tcPr>
            <w:tcW w:w="727" w:type="dxa"/>
          </w:tcPr>
          <w:p w:rsidR="00A937F9" w:rsidRPr="00C15524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C15524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Беловодская  сельская администрация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                            и обеспечение          освещения улиц</w:t>
            </w:r>
          </w:p>
        </w:tc>
        <w:tc>
          <w:tcPr>
            <w:tcW w:w="567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95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0045E9" w:rsidRDefault="00A937F9" w:rsidP="002315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-900,00</w:t>
            </w:r>
          </w:p>
        </w:tc>
        <w:tc>
          <w:tcPr>
            <w:tcW w:w="727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-900,00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81690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-900,00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 w:rsidRPr="007B0E65">
              <w:rPr>
                <w:sz w:val="24"/>
                <w:szCs w:val="24"/>
              </w:rPr>
              <w:t xml:space="preserve">Закупка товаров, работ  и услуг для государственных (муниципальных </w:t>
            </w:r>
            <w:r>
              <w:rPr>
                <w:sz w:val="24"/>
                <w:szCs w:val="24"/>
              </w:rPr>
              <w:t>)</w:t>
            </w:r>
            <w:r w:rsidRPr="007B0E65">
              <w:rPr>
                <w:sz w:val="24"/>
                <w:szCs w:val="24"/>
              </w:rPr>
              <w:t>нужд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81690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-900,00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81690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-900,00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95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0045E9" w:rsidRDefault="00A937F9" w:rsidP="002315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-10,00</w:t>
            </w:r>
          </w:p>
        </w:tc>
        <w:tc>
          <w:tcPr>
            <w:tcW w:w="727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0045E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Беловодская  сельская администрация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81710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AC5BD8">
            <w:pPr>
              <w:rPr>
                <w:sz w:val="24"/>
                <w:szCs w:val="24"/>
              </w:rPr>
            </w:pPr>
            <w:r w:rsidRPr="007B0E65">
              <w:rPr>
                <w:sz w:val="24"/>
                <w:szCs w:val="24"/>
              </w:rPr>
              <w:t xml:space="preserve">Закупка товаров, работ  и услуг для государственных (муниципальных </w:t>
            </w:r>
            <w:r>
              <w:rPr>
                <w:sz w:val="24"/>
                <w:szCs w:val="24"/>
              </w:rPr>
              <w:t>)</w:t>
            </w:r>
            <w:r w:rsidRPr="007B0E65">
              <w:rPr>
                <w:sz w:val="24"/>
                <w:szCs w:val="24"/>
              </w:rPr>
              <w:t>нужд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81710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Tr="00A937F9">
        <w:tc>
          <w:tcPr>
            <w:tcW w:w="2660" w:type="dxa"/>
          </w:tcPr>
          <w:p w:rsidR="00A937F9" w:rsidRPr="00BA738E" w:rsidRDefault="00A937F9" w:rsidP="009D5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81710</w:t>
            </w:r>
          </w:p>
        </w:tc>
        <w:tc>
          <w:tcPr>
            <w:tcW w:w="678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A937F9" w:rsidRDefault="00A937F9" w:rsidP="0023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-10,00</w:t>
            </w:r>
          </w:p>
        </w:tc>
        <w:tc>
          <w:tcPr>
            <w:tcW w:w="727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RPr="006C4203" w:rsidTr="00A937F9">
        <w:tc>
          <w:tcPr>
            <w:tcW w:w="2660" w:type="dxa"/>
          </w:tcPr>
          <w:p w:rsid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Default="00A937F9" w:rsidP="006F6D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6F6D0C">
              <w:rPr>
                <w:b/>
                <w:sz w:val="24"/>
                <w:szCs w:val="24"/>
              </w:rPr>
              <w:t>5709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A937F9" w:rsidRDefault="00A937F9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937F9" w:rsidRPr="006C4203" w:rsidTr="00A937F9">
        <w:tc>
          <w:tcPr>
            <w:tcW w:w="2660" w:type="dxa"/>
          </w:tcPr>
          <w:p w:rsid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Default="00A937F9" w:rsidP="006F6D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6F6D0C">
              <w:rPr>
                <w:b/>
                <w:sz w:val="24"/>
                <w:szCs w:val="24"/>
              </w:rPr>
              <w:t>5709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A937F9" w:rsidRDefault="00A937F9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937F9" w:rsidRPr="006C4203" w:rsidTr="00A937F9">
        <w:tc>
          <w:tcPr>
            <w:tcW w:w="2660" w:type="dxa"/>
          </w:tcPr>
          <w:p w:rsid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83300</w:t>
            </w:r>
          </w:p>
        </w:tc>
        <w:tc>
          <w:tcPr>
            <w:tcW w:w="678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Default="00A937F9" w:rsidP="006F6D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6F6D0C">
              <w:rPr>
                <w:b/>
                <w:sz w:val="24"/>
                <w:szCs w:val="24"/>
              </w:rPr>
              <w:t>5709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A937F9" w:rsidRDefault="00A937F9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937F9" w:rsidRPr="006C4203" w:rsidTr="00A937F9">
        <w:tc>
          <w:tcPr>
            <w:tcW w:w="2660" w:type="dxa"/>
          </w:tcPr>
          <w:p w:rsid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Содержание, текущий и капитальный ремонт  и обеспечение гидротехнических сооружений</w:t>
            </w:r>
          </w:p>
        </w:tc>
        <w:tc>
          <w:tcPr>
            <w:tcW w:w="567" w:type="dxa"/>
          </w:tcPr>
          <w:p w:rsidR="00A937F9" w:rsidRDefault="006F6D0C" w:rsidP="00E658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Default="006F6D0C" w:rsidP="00E658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FA0E57" w:rsidRDefault="006F6D0C" w:rsidP="00E658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A937F9" w:rsidRPr="00FA0E57" w:rsidRDefault="006F6D0C" w:rsidP="00E658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Pr="00FA0E57" w:rsidRDefault="006F6D0C" w:rsidP="00E658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83300</w:t>
            </w:r>
          </w:p>
        </w:tc>
        <w:tc>
          <w:tcPr>
            <w:tcW w:w="678" w:type="dxa"/>
          </w:tcPr>
          <w:p w:rsidR="00A937F9" w:rsidRPr="00FA0E57" w:rsidRDefault="00A937F9" w:rsidP="00E6584A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FA0E57" w:rsidRDefault="006F6D0C" w:rsidP="006F6D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+5709,00</w:t>
            </w:r>
          </w:p>
        </w:tc>
        <w:tc>
          <w:tcPr>
            <w:tcW w:w="727" w:type="dxa"/>
          </w:tcPr>
          <w:p w:rsidR="00A937F9" w:rsidRDefault="006F6D0C" w:rsidP="00E658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6F6D0C" w:rsidP="00E658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937F9" w:rsidRPr="006C4203" w:rsidTr="00A937F9">
        <w:tc>
          <w:tcPr>
            <w:tcW w:w="2660" w:type="dxa"/>
          </w:tcPr>
          <w:p w:rsidR="00A937F9" w:rsidRPr="006F6D0C" w:rsidRDefault="006F6D0C" w:rsidP="00AC5BD8">
            <w:pPr>
              <w:rPr>
                <w:sz w:val="24"/>
                <w:szCs w:val="24"/>
              </w:rPr>
            </w:pPr>
            <w:r w:rsidRPr="007B0E65">
              <w:rPr>
                <w:sz w:val="24"/>
                <w:szCs w:val="24"/>
              </w:rPr>
              <w:t xml:space="preserve">Закупка товаров, работ  и услуг для государственных (муниципальных </w:t>
            </w:r>
            <w:r>
              <w:rPr>
                <w:sz w:val="24"/>
                <w:szCs w:val="24"/>
              </w:rPr>
              <w:t>)</w:t>
            </w:r>
            <w:r w:rsidRPr="007B0E65">
              <w:rPr>
                <w:sz w:val="24"/>
                <w:szCs w:val="24"/>
              </w:rPr>
              <w:t>нужд</w:t>
            </w:r>
          </w:p>
        </w:tc>
        <w:tc>
          <w:tcPr>
            <w:tcW w:w="567" w:type="dxa"/>
          </w:tcPr>
          <w:p w:rsidR="00A937F9" w:rsidRPr="006F6D0C" w:rsidRDefault="006F6D0C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A937F9" w:rsidRPr="006F6D0C" w:rsidRDefault="006F6D0C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6F6D0C" w:rsidRDefault="006F6D0C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A937F9" w:rsidRPr="006F6D0C" w:rsidRDefault="006F6D0C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Pr="006F6D0C" w:rsidRDefault="006F6D0C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83300</w:t>
            </w:r>
          </w:p>
        </w:tc>
        <w:tc>
          <w:tcPr>
            <w:tcW w:w="678" w:type="dxa"/>
          </w:tcPr>
          <w:p w:rsidR="00A937F9" w:rsidRPr="006F6D0C" w:rsidRDefault="006F6D0C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A937F9" w:rsidRPr="006F6D0C" w:rsidRDefault="006F6D0C" w:rsidP="006F6D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+5709,00</w:t>
            </w:r>
          </w:p>
        </w:tc>
        <w:tc>
          <w:tcPr>
            <w:tcW w:w="727" w:type="dxa"/>
          </w:tcPr>
          <w:p w:rsidR="00A937F9" w:rsidRPr="006F6D0C" w:rsidRDefault="006F6D0C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6F6D0C" w:rsidRDefault="006F6D0C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F6D0C" w:rsidRPr="006C4203" w:rsidTr="00A937F9">
        <w:tc>
          <w:tcPr>
            <w:tcW w:w="2660" w:type="dxa"/>
          </w:tcPr>
          <w:p w:rsidR="006F6D0C" w:rsidRPr="006F6D0C" w:rsidRDefault="006F6D0C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6F6D0C" w:rsidRPr="006F6D0C" w:rsidRDefault="006F6D0C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6F6D0C" w:rsidRPr="006F6D0C" w:rsidRDefault="006F6D0C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6F6D0C" w:rsidRPr="006F6D0C" w:rsidRDefault="006F6D0C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6F6D0C" w:rsidRPr="006F6D0C" w:rsidRDefault="006F6D0C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6F6D0C" w:rsidRPr="006F6D0C" w:rsidRDefault="006F6D0C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83300</w:t>
            </w:r>
          </w:p>
        </w:tc>
        <w:tc>
          <w:tcPr>
            <w:tcW w:w="678" w:type="dxa"/>
          </w:tcPr>
          <w:p w:rsidR="006F6D0C" w:rsidRPr="006F6D0C" w:rsidRDefault="006F6D0C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6F6D0C" w:rsidRPr="006F6D0C" w:rsidRDefault="006F6D0C" w:rsidP="006F6D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+5709,00</w:t>
            </w:r>
          </w:p>
        </w:tc>
        <w:tc>
          <w:tcPr>
            <w:tcW w:w="727" w:type="dxa"/>
          </w:tcPr>
          <w:p w:rsidR="006F6D0C" w:rsidRPr="006F6D0C" w:rsidRDefault="006F6D0C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6F6D0C" w:rsidRPr="006F6D0C" w:rsidRDefault="006F6D0C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RPr="006C4203" w:rsidTr="00A937F9">
        <w:tc>
          <w:tcPr>
            <w:tcW w:w="2660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Непрограммная  деятельность</w:t>
            </w:r>
          </w:p>
        </w:tc>
        <w:tc>
          <w:tcPr>
            <w:tcW w:w="567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FA0E57" w:rsidRDefault="00A937F9" w:rsidP="00EE3F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+5,00</w:t>
            </w:r>
          </w:p>
        </w:tc>
        <w:tc>
          <w:tcPr>
            <w:tcW w:w="727" w:type="dxa"/>
          </w:tcPr>
          <w:p w:rsidR="00A937F9" w:rsidRPr="00FA0E57" w:rsidRDefault="00A937F9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FA0E57" w:rsidRDefault="00A937F9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937F9" w:rsidRPr="006C4203" w:rsidTr="00A937F9">
        <w:tc>
          <w:tcPr>
            <w:tcW w:w="2660" w:type="dxa"/>
          </w:tcPr>
          <w:p w:rsidR="00A937F9" w:rsidRPr="00FA0E57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A937F9" w:rsidRPr="00FA0E57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A937F9" w:rsidRPr="00FA0E57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FA0E57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A937F9" w:rsidRPr="00FA0E57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Pr="00FA0E57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Pr="00FA0E57" w:rsidRDefault="00A937F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FA0E57" w:rsidRDefault="00A937F9" w:rsidP="00A93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+5,00</w:t>
            </w:r>
          </w:p>
        </w:tc>
        <w:tc>
          <w:tcPr>
            <w:tcW w:w="727" w:type="dxa"/>
          </w:tcPr>
          <w:p w:rsidR="00A937F9" w:rsidRPr="00FA0E57" w:rsidRDefault="00A937F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FA0E57" w:rsidRDefault="00A937F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RPr="006C4203" w:rsidTr="00A937F9">
        <w:tc>
          <w:tcPr>
            <w:tcW w:w="2660" w:type="dxa"/>
          </w:tcPr>
          <w:p w:rsidR="00A937F9" w:rsidRPr="00926C16" w:rsidRDefault="00A937F9" w:rsidP="00AC5BD8">
            <w:pPr>
              <w:rPr>
                <w:b/>
                <w:sz w:val="24"/>
                <w:szCs w:val="24"/>
              </w:rPr>
            </w:pPr>
            <w:r w:rsidRPr="00926C16">
              <w:rPr>
                <w:b/>
                <w:sz w:val="24"/>
                <w:szCs w:val="24"/>
              </w:rPr>
              <w:t>Обеспечение</w:t>
            </w:r>
            <w:r>
              <w:rPr>
                <w:b/>
                <w:sz w:val="24"/>
                <w:szCs w:val="24"/>
              </w:rPr>
              <w:t xml:space="preserve"> деятельности главы муниципального образования</w:t>
            </w:r>
          </w:p>
        </w:tc>
        <w:tc>
          <w:tcPr>
            <w:tcW w:w="567" w:type="dxa"/>
          </w:tcPr>
          <w:p w:rsidR="00A937F9" w:rsidRPr="00926C16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A937F9" w:rsidRPr="00926C16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926C16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A937F9" w:rsidRPr="00926C16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Pr="00926C16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A937F9" w:rsidRPr="00926C16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926C16" w:rsidRDefault="00A937F9" w:rsidP="00A937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+305,00</w:t>
            </w:r>
          </w:p>
        </w:tc>
        <w:tc>
          <w:tcPr>
            <w:tcW w:w="727" w:type="dxa"/>
          </w:tcPr>
          <w:p w:rsidR="00A937F9" w:rsidRPr="00926C16" w:rsidRDefault="00A937F9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926C16" w:rsidRDefault="00A937F9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937F9" w:rsidRPr="006C4203" w:rsidTr="00A937F9">
        <w:tc>
          <w:tcPr>
            <w:tcW w:w="2660" w:type="dxa"/>
          </w:tcPr>
          <w:p w:rsid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A937F9" w:rsidRPr="00FA0E57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A937F9" w:rsidRDefault="00A937F9" w:rsidP="00A937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+305,0</w:t>
            </w:r>
          </w:p>
        </w:tc>
        <w:tc>
          <w:tcPr>
            <w:tcW w:w="727" w:type="dxa"/>
          </w:tcPr>
          <w:p w:rsidR="00A937F9" w:rsidRPr="00FA0E57" w:rsidRDefault="00A937F9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FA0E57" w:rsidRDefault="00A937F9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937F9" w:rsidRPr="006C4203" w:rsidTr="00A937F9">
        <w:tc>
          <w:tcPr>
            <w:tcW w:w="2660" w:type="dxa"/>
          </w:tcPr>
          <w:p w:rsid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 w:rsidRPr="00926C16"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 w:rsidRPr="00926C16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 w:rsidRPr="00926C16"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 w:rsidRPr="00926C16"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 w:rsidRPr="00926C16">
              <w:rPr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A937F9" w:rsidRPr="00926C16" w:rsidRDefault="00A937F9" w:rsidP="00926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99" w:type="dxa"/>
          </w:tcPr>
          <w:p w:rsidR="00A937F9" w:rsidRPr="00926C16" w:rsidRDefault="00A937F9" w:rsidP="00A93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+305,00</w:t>
            </w:r>
          </w:p>
        </w:tc>
        <w:tc>
          <w:tcPr>
            <w:tcW w:w="727" w:type="dxa"/>
          </w:tcPr>
          <w:p w:rsidR="00A937F9" w:rsidRPr="00926C16" w:rsidRDefault="00A937F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926C16" w:rsidRDefault="00A937F9" w:rsidP="009E0250">
            <w:pPr>
              <w:rPr>
                <w:sz w:val="24"/>
                <w:szCs w:val="24"/>
              </w:rPr>
            </w:pPr>
            <w:r w:rsidRPr="00926C16">
              <w:rPr>
                <w:sz w:val="24"/>
                <w:szCs w:val="24"/>
              </w:rPr>
              <w:t>0,00</w:t>
            </w:r>
          </w:p>
        </w:tc>
      </w:tr>
      <w:tr w:rsidR="00A937F9" w:rsidRPr="00A937F9" w:rsidTr="00A937F9">
        <w:tc>
          <w:tcPr>
            <w:tcW w:w="2660" w:type="dxa"/>
          </w:tcPr>
          <w:p w:rsidR="00A937F9" w:rsidRP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567" w:type="dxa"/>
          </w:tcPr>
          <w:p w:rsidR="00A937F9" w:rsidRP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A937F9" w:rsidRP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A937F9" w:rsidRDefault="00A937F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A937F9" w:rsidRPr="00A937F9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A937F9" w:rsidRPr="00A937F9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Pr="00A937F9" w:rsidRDefault="00A937F9" w:rsidP="00926C16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A937F9" w:rsidRDefault="00A937F9" w:rsidP="001909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-300,00</w:t>
            </w:r>
          </w:p>
        </w:tc>
        <w:tc>
          <w:tcPr>
            <w:tcW w:w="727" w:type="dxa"/>
          </w:tcPr>
          <w:p w:rsidR="00A937F9" w:rsidRPr="00A937F9" w:rsidRDefault="00A937F9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A937F9" w:rsidRDefault="00A937F9" w:rsidP="009E02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937F9" w:rsidRPr="006C4203" w:rsidTr="00A937F9">
        <w:tc>
          <w:tcPr>
            <w:tcW w:w="2660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83030</w:t>
            </w:r>
          </w:p>
        </w:tc>
        <w:tc>
          <w:tcPr>
            <w:tcW w:w="678" w:type="dxa"/>
          </w:tcPr>
          <w:p w:rsidR="00A937F9" w:rsidRDefault="00A937F9" w:rsidP="00926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99" w:type="dxa"/>
          </w:tcPr>
          <w:p w:rsidR="00A937F9" w:rsidRDefault="00A937F9" w:rsidP="00190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-300,00</w:t>
            </w:r>
          </w:p>
        </w:tc>
        <w:tc>
          <w:tcPr>
            <w:tcW w:w="727" w:type="dxa"/>
          </w:tcPr>
          <w:p w:rsidR="00A937F9" w:rsidRDefault="00A937F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RPr="006C4203" w:rsidTr="00A937F9">
        <w:tc>
          <w:tcPr>
            <w:tcW w:w="2660" w:type="dxa"/>
          </w:tcPr>
          <w:p w:rsidR="00A937F9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A937F9" w:rsidRPr="00926C16" w:rsidRDefault="00A937F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83030</w:t>
            </w:r>
          </w:p>
        </w:tc>
        <w:tc>
          <w:tcPr>
            <w:tcW w:w="678" w:type="dxa"/>
          </w:tcPr>
          <w:p w:rsidR="00A937F9" w:rsidRDefault="00A937F9" w:rsidP="00926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</w:p>
        </w:tc>
        <w:tc>
          <w:tcPr>
            <w:tcW w:w="1399" w:type="dxa"/>
          </w:tcPr>
          <w:p w:rsidR="00A937F9" w:rsidRDefault="00A937F9" w:rsidP="00190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-300,00</w:t>
            </w:r>
          </w:p>
        </w:tc>
        <w:tc>
          <w:tcPr>
            <w:tcW w:w="727" w:type="dxa"/>
          </w:tcPr>
          <w:p w:rsidR="00A937F9" w:rsidRDefault="00A937F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Default="00A937F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937F9" w:rsidRPr="00A937F9" w:rsidTr="00A937F9">
        <w:tc>
          <w:tcPr>
            <w:tcW w:w="2660" w:type="dxa"/>
          </w:tcPr>
          <w:p w:rsidR="00A937F9" w:rsidRPr="00A937F9" w:rsidRDefault="00A937F9" w:rsidP="00AC5BD8">
            <w:pPr>
              <w:rPr>
                <w:b/>
                <w:sz w:val="24"/>
                <w:szCs w:val="24"/>
              </w:rPr>
            </w:pPr>
            <w:r w:rsidRPr="00A937F9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</w:tcPr>
          <w:p w:rsidR="00A937F9" w:rsidRPr="00A937F9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A937F9" w:rsidRPr="00A937F9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A937F9" w:rsidRPr="00A937F9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A937F9" w:rsidRPr="00A937F9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A937F9" w:rsidRPr="00A937F9" w:rsidRDefault="00A937F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A937F9" w:rsidRPr="00A937F9" w:rsidRDefault="00A937F9" w:rsidP="00926C16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A937F9" w:rsidRPr="00A937F9" w:rsidRDefault="00A937F9" w:rsidP="0044077E">
            <w:pPr>
              <w:rPr>
                <w:b/>
                <w:sz w:val="24"/>
                <w:szCs w:val="24"/>
              </w:rPr>
            </w:pPr>
            <w:r w:rsidRPr="00A937F9">
              <w:rPr>
                <w:b/>
                <w:sz w:val="24"/>
                <w:szCs w:val="24"/>
              </w:rPr>
              <w:t>+</w:t>
            </w:r>
            <w:r w:rsidR="0044077E">
              <w:rPr>
                <w:b/>
                <w:sz w:val="24"/>
                <w:szCs w:val="24"/>
              </w:rPr>
              <w:t>23289</w:t>
            </w:r>
            <w:r w:rsidRPr="00A937F9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A937F9" w:rsidRPr="00A937F9" w:rsidRDefault="00A937F9" w:rsidP="009E0250">
            <w:pPr>
              <w:rPr>
                <w:b/>
                <w:sz w:val="24"/>
                <w:szCs w:val="24"/>
              </w:rPr>
            </w:pPr>
            <w:r w:rsidRPr="00A937F9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A937F9" w:rsidRPr="00A937F9" w:rsidRDefault="00A937F9" w:rsidP="009E0250">
            <w:pPr>
              <w:rPr>
                <w:b/>
                <w:sz w:val="24"/>
                <w:szCs w:val="24"/>
              </w:rPr>
            </w:pPr>
            <w:r w:rsidRPr="00A937F9"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Pr="00A937F9" w:rsidRDefault="005B0B5F" w:rsidP="00AC5BD8">
      <w:pPr>
        <w:rPr>
          <w:b/>
          <w:sz w:val="24"/>
          <w:szCs w:val="24"/>
        </w:rPr>
      </w:pPr>
    </w:p>
    <w:p w:rsidR="005B0B5F" w:rsidRDefault="002026D2" w:rsidP="00C7055F">
      <w:pPr>
        <w:tabs>
          <w:tab w:val="left" w:pos="127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5B0B5F" w:rsidRPr="006C44E5" w:rsidRDefault="005B0B5F" w:rsidP="006C44E5">
      <w:pPr>
        <w:ind w:firstLine="18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6C44E5">
        <w:rPr>
          <w:sz w:val="24"/>
          <w:szCs w:val="24"/>
        </w:rPr>
        <w:t xml:space="preserve">  2 .  Настоящее Решение вступает в силу со дня его подписания.</w:t>
      </w:r>
    </w:p>
    <w:p w:rsidR="005B0B5F" w:rsidRPr="005214A4" w:rsidRDefault="005B0B5F" w:rsidP="005214A4">
      <w:pPr>
        <w:tabs>
          <w:tab w:val="left" w:pos="0"/>
          <w:tab w:val="left" w:pos="6300"/>
        </w:tabs>
        <w:ind w:firstLine="72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3. Настоящее решение опубликовать в официальном издании «Муниципальный вестник» Беловодского сельского поселения и разместить на официальном сайте администрации Мглинского района в сети Интернет (www.</w:t>
      </w:r>
      <w:r>
        <w:rPr>
          <w:sz w:val="24"/>
          <w:szCs w:val="24"/>
        </w:rPr>
        <w:t>mgladm.r</w:t>
      </w:r>
      <w:r>
        <w:rPr>
          <w:sz w:val="24"/>
          <w:szCs w:val="24"/>
          <w:lang w:val="en-US"/>
        </w:rPr>
        <w:t>u</w:t>
      </w:r>
      <w:r w:rsidRPr="005214A4">
        <w:rPr>
          <w:sz w:val="24"/>
          <w:szCs w:val="24"/>
        </w:rPr>
        <w:t>)</w:t>
      </w: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Pr="00D16DC4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941A41">
      <w:pPr>
        <w:tabs>
          <w:tab w:val="left" w:pos="7155"/>
        </w:tabs>
        <w:rPr>
          <w:sz w:val="24"/>
          <w:szCs w:val="24"/>
        </w:rPr>
      </w:pPr>
      <w:r w:rsidRPr="00A84854">
        <w:rPr>
          <w:sz w:val="24"/>
          <w:szCs w:val="24"/>
        </w:rPr>
        <w:t>Глава Беловодского  сельского поселения</w:t>
      </w:r>
      <w:r w:rsidRPr="00A84854">
        <w:rPr>
          <w:sz w:val="24"/>
          <w:szCs w:val="24"/>
        </w:rPr>
        <w:tab/>
        <w:t>С.И.Макаренко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ab/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sectPr w:rsidR="005B0B5F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F70" w:rsidRDefault="008E7F70" w:rsidP="00941A41">
      <w:r>
        <w:separator/>
      </w:r>
    </w:p>
  </w:endnote>
  <w:endnote w:type="continuationSeparator" w:id="1">
    <w:p w:rsidR="008E7F70" w:rsidRDefault="008E7F70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F70" w:rsidRDefault="008E7F70" w:rsidP="00941A41">
      <w:r>
        <w:separator/>
      </w:r>
    </w:p>
  </w:footnote>
  <w:footnote w:type="continuationSeparator" w:id="1">
    <w:p w:rsidR="008E7F70" w:rsidRDefault="008E7F70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D44ED"/>
    <w:multiLevelType w:val="multilevel"/>
    <w:tmpl w:val="F15E30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6D941051"/>
    <w:multiLevelType w:val="multilevel"/>
    <w:tmpl w:val="DA44E7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98D"/>
    <w:rsid w:val="000045E9"/>
    <w:rsid w:val="00005CA8"/>
    <w:rsid w:val="00011D3A"/>
    <w:rsid w:val="00014395"/>
    <w:rsid w:val="00022A14"/>
    <w:rsid w:val="000252F7"/>
    <w:rsid w:val="000269F1"/>
    <w:rsid w:val="00055B61"/>
    <w:rsid w:val="000641E9"/>
    <w:rsid w:val="000A1EDD"/>
    <w:rsid w:val="000B17A1"/>
    <w:rsid w:val="000B7339"/>
    <w:rsid w:val="000C6ECC"/>
    <w:rsid w:val="000E74FC"/>
    <w:rsid w:val="000F39A4"/>
    <w:rsid w:val="0011390D"/>
    <w:rsid w:val="00115795"/>
    <w:rsid w:val="00116BF5"/>
    <w:rsid w:val="00126DAB"/>
    <w:rsid w:val="00130060"/>
    <w:rsid w:val="00144B53"/>
    <w:rsid w:val="00144BF6"/>
    <w:rsid w:val="00165D69"/>
    <w:rsid w:val="00184403"/>
    <w:rsid w:val="00190979"/>
    <w:rsid w:val="00194C80"/>
    <w:rsid w:val="001C2277"/>
    <w:rsid w:val="001C523C"/>
    <w:rsid w:val="001C7D04"/>
    <w:rsid w:val="001E1A38"/>
    <w:rsid w:val="001E724F"/>
    <w:rsid w:val="001F0924"/>
    <w:rsid w:val="001F4E2B"/>
    <w:rsid w:val="00200D8F"/>
    <w:rsid w:val="002026D2"/>
    <w:rsid w:val="0023158B"/>
    <w:rsid w:val="00233365"/>
    <w:rsid w:val="00250C1F"/>
    <w:rsid w:val="0025298D"/>
    <w:rsid w:val="002544EA"/>
    <w:rsid w:val="0027653E"/>
    <w:rsid w:val="002835CC"/>
    <w:rsid w:val="00291898"/>
    <w:rsid w:val="00292C08"/>
    <w:rsid w:val="002A4524"/>
    <w:rsid w:val="002A569F"/>
    <w:rsid w:val="002C01BD"/>
    <w:rsid w:val="002D3A7E"/>
    <w:rsid w:val="002D489C"/>
    <w:rsid w:val="002D6304"/>
    <w:rsid w:val="002E08E4"/>
    <w:rsid w:val="002E2FFF"/>
    <w:rsid w:val="002E3AAE"/>
    <w:rsid w:val="002E60D5"/>
    <w:rsid w:val="002E62ED"/>
    <w:rsid w:val="003061C6"/>
    <w:rsid w:val="00326709"/>
    <w:rsid w:val="00335AE3"/>
    <w:rsid w:val="0034102D"/>
    <w:rsid w:val="003649E9"/>
    <w:rsid w:val="003750F2"/>
    <w:rsid w:val="003838DA"/>
    <w:rsid w:val="00383EFE"/>
    <w:rsid w:val="003D1CA0"/>
    <w:rsid w:val="003D3408"/>
    <w:rsid w:val="003D76D3"/>
    <w:rsid w:val="003E6084"/>
    <w:rsid w:val="003E641E"/>
    <w:rsid w:val="003F0905"/>
    <w:rsid w:val="003F69F3"/>
    <w:rsid w:val="00407D66"/>
    <w:rsid w:val="004111EE"/>
    <w:rsid w:val="00415CEF"/>
    <w:rsid w:val="00423826"/>
    <w:rsid w:val="00424407"/>
    <w:rsid w:val="004254E6"/>
    <w:rsid w:val="0042664B"/>
    <w:rsid w:val="0042756D"/>
    <w:rsid w:val="0044077E"/>
    <w:rsid w:val="00445FB3"/>
    <w:rsid w:val="00460D13"/>
    <w:rsid w:val="004640DB"/>
    <w:rsid w:val="004710EB"/>
    <w:rsid w:val="00472003"/>
    <w:rsid w:val="00477153"/>
    <w:rsid w:val="00491410"/>
    <w:rsid w:val="00493EB9"/>
    <w:rsid w:val="004A73B6"/>
    <w:rsid w:val="004B0E33"/>
    <w:rsid w:val="004B6BB8"/>
    <w:rsid w:val="004B6E9D"/>
    <w:rsid w:val="004B7110"/>
    <w:rsid w:val="004C07EC"/>
    <w:rsid w:val="004C21D2"/>
    <w:rsid w:val="004C2583"/>
    <w:rsid w:val="004C3045"/>
    <w:rsid w:val="004C5900"/>
    <w:rsid w:val="004D15E3"/>
    <w:rsid w:val="004E01EB"/>
    <w:rsid w:val="004E3155"/>
    <w:rsid w:val="004F2BFC"/>
    <w:rsid w:val="004F44E9"/>
    <w:rsid w:val="00504662"/>
    <w:rsid w:val="00515263"/>
    <w:rsid w:val="0052038E"/>
    <w:rsid w:val="0052057E"/>
    <w:rsid w:val="005214A4"/>
    <w:rsid w:val="0052745E"/>
    <w:rsid w:val="0053326C"/>
    <w:rsid w:val="00556314"/>
    <w:rsid w:val="00557728"/>
    <w:rsid w:val="0056232A"/>
    <w:rsid w:val="005627D0"/>
    <w:rsid w:val="00565AFA"/>
    <w:rsid w:val="0057311F"/>
    <w:rsid w:val="00587002"/>
    <w:rsid w:val="005A03B8"/>
    <w:rsid w:val="005A72D5"/>
    <w:rsid w:val="005B0B5F"/>
    <w:rsid w:val="005B2101"/>
    <w:rsid w:val="005B30CF"/>
    <w:rsid w:val="005B5FA9"/>
    <w:rsid w:val="005C3BA3"/>
    <w:rsid w:val="005D5FF1"/>
    <w:rsid w:val="005D79F6"/>
    <w:rsid w:val="005E21D1"/>
    <w:rsid w:val="005E26E8"/>
    <w:rsid w:val="005E2F80"/>
    <w:rsid w:val="005F78F0"/>
    <w:rsid w:val="00604AD5"/>
    <w:rsid w:val="00611FB4"/>
    <w:rsid w:val="006159F3"/>
    <w:rsid w:val="006224C6"/>
    <w:rsid w:val="00633AA3"/>
    <w:rsid w:val="006369F6"/>
    <w:rsid w:val="0064535A"/>
    <w:rsid w:val="00646C3F"/>
    <w:rsid w:val="00661E49"/>
    <w:rsid w:val="00662DE3"/>
    <w:rsid w:val="006712FF"/>
    <w:rsid w:val="006727E3"/>
    <w:rsid w:val="00675A88"/>
    <w:rsid w:val="00675E8E"/>
    <w:rsid w:val="00695829"/>
    <w:rsid w:val="006972C8"/>
    <w:rsid w:val="006B143F"/>
    <w:rsid w:val="006C4203"/>
    <w:rsid w:val="006C44E5"/>
    <w:rsid w:val="006D0E7A"/>
    <w:rsid w:val="006D160E"/>
    <w:rsid w:val="006E1D30"/>
    <w:rsid w:val="006F6D0C"/>
    <w:rsid w:val="00706FA6"/>
    <w:rsid w:val="00715C4F"/>
    <w:rsid w:val="00715D3C"/>
    <w:rsid w:val="00716C8B"/>
    <w:rsid w:val="00752646"/>
    <w:rsid w:val="00753FA4"/>
    <w:rsid w:val="007567C2"/>
    <w:rsid w:val="0076343B"/>
    <w:rsid w:val="007711BD"/>
    <w:rsid w:val="00776D6C"/>
    <w:rsid w:val="007775B9"/>
    <w:rsid w:val="007948D4"/>
    <w:rsid w:val="007B0E65"/>
    <w:rsid w:val="007C7FE7"/>
    <w:rsid w:val="007D48D8"/>
    <w:rsid w:val="007D4DCB"/>
    <w:rsid w:val="007E20FA"/>
    <w:rsid w:val="007E2E02"/>
    <w:rsid w:val="007E6051"/>
    <w:rsid w:val="007E7E19"/>
    <w:rsid w:val="007F60A6"/>
    <w:rsid w:val="007F7290"/>
    <w:rsid w:val="00801CD2"/>
    <w:rsid w:val="008030A4"/>
    <w:rsid w:val="0082145C"/>
    <w:rsid w:val="00842CD0"/>
    <w:rsid w:val="008436F3"/>
    <w:rsid w:val="0084376E"/>
    <w:rsid w:val="00850EA3"/>
    <w:rsid w:val="008722C0"/>
    <w:rsid w:val="008774A4"/>
    <w:rsid w:val="008774F9"/>
    <w:rsid w:val="008A0AE1"/>
    <w:rsid w:val="008A5004"/>
    <w:rsid w:val="008B12CF"/>
    <w:rsid w:val="008C1BDE"/>
    <w:rsid w:val="008C23BB"/>
    <w:rsid w:val="008C2E1B"/>
    <w:rsid w:val="008C49A1"/>
    <w:rsid w:val="008D0574"/>
    <w:rsid w:val="008D7B6E"/>
    <w:rsid w:val="008E2A02"/>
    <w:rsid w:val="008E506B"/>
    <w:rsid w:val="008E5A90"/>
    <w:rsid w:val="008E7F70"/>
    <w:rsid w:val="00901CD0"/>
    <w:rsid w:val="00911F43"/>
    <w:rsid w:val="0091264D"/>
    <w:rsid w:val="009171CA"/>
    <w:rsid w:val="00920F92"/>
    <w:rsid w:val="0092197A"/>
    <w:rsid w:val="0092345D"/>
    <w:rsid w:val="009268C6"/>
    <w:rsid w:val="00926C16"/>
    <w:rsid w:val="009416FA"/>
    <w:rsid w:val="00941A41"/>
    <w:rsid w:val="0094267D"/>
    <w:rsid w:val="009532B5"/>
    <w:rsid w:val="009572F1"/>
    <w:rsid w:val="009577C8"/>
    <w:rsid w:val="00961CB0"/>
    <w:rsid w:val="0097205D"/>
    <w:rsid w:val="0097687E"/>
    <w:rsid w:val="00977641"/>
    <w:rsid w:val="009776F3"/>
    <w:rsid w:val="00981293"/>
    <w:rsid w:val="00982D70"/>
    <w:rsid w:val="009843BB"/>
    <w:rsid w:val="009922B9"/>
    <w:rsid w:val="00993EDD"/>
    <w:rsid w:val="0099725F"/>
    <w:rsid w:val="009A0DB1"/>
    <w:rsid w:val="009A7527"/>
    <w:rsid w:val="009B4263"/>
    <w:rsid w:val="009C07B8"/>
    <w:rsid w:val="009C278D"/>
    <w:rsid w:val="009D0EBE"/>
    <w:rsid w:val="009D5EAF"/>
    <w:rsid w:val="009E0250"/>
    <w:rsid w:val="009E2F65"/>
    <w:rsid w:val="009E742D"/>
    <w:rsid w:val="009F05BB"/>
    <w:rsid w:val="009F1154"/>
    <w:rsid w:val="009F2BB0"/>
    <w:rsid w:val="009F4258"/>
    <w:rsid w:val="00A0447D"/>
    <w:rsid w:val="00A10D3A"/>
    <w:rsid w:val="00A156EE"/>
    <w:rsid w:val="00A254A8"/>
    <w:rsid w:val="00A31366"/>
    <w:rsid w:val="00A36266"/>
    <w:rsid w:val="00A40AE9"/>
    <w:rsid w:val="00A57059"/>
    <w:rsid w:val="00A637FA"/>
    <w:rsid w:val="00A66B03"/>
    <w:rsid w:val="00A674D9"/>
    <w:rsid w:val="00A700CB"/>
    <w:rsid w:val="00A84854"/>
    <w:rsid w:val="00A84AB3"/>
    <w:rsid w:val="00A90C94"/>
    <w:rsid w:val="00A92F0D"/>
    <w:rsid w:val="00A937F9"/>
    <w:rsid w:val="00AA3D61"/>
    <w:rsid w:val="00AC5BD8"/>
    <w:rsid w:val="00B00087"/>
    <w:rsid w:val="00B07B4C"/>
    <w:rsid w:val="00B14140"/>
    <w:rsid w:val="00B24C6A"/>
    <w:rsid w:val="00B328DB"/>
    <w:rsid w:val="00B32E01"/>
    <w:rsid w:val="00B45F9F"/>
    <w:rsid w:val="00B5233F"/>
    <w:rsid w:val="00B569A7"/>
    <w:rsid w:val="00B62D63"/>
    <w:rsid w:val="00B648E1"/>
    <w:rsid w:val="00B67492"/>
    <w:rsid w:val="00B74F80"/>
    <w:rsid w:val="00B979AA"/>
    <w:rsid w:val="00BA0895"/>
    <w:rsid w:val="00BA3230"/>
    <w:rsid w:val="00BA6E0C"/>
    <w:rsid w:val="00BA738E"/>
    <w:rsid w:val="00BB79B9"/>
    <w:rsid w:val="00BC2451"/>
    <w:rsid w:val="00BC4325"/>
    <w:rsid w:val="00BC69F1"/>
    <w:rsid w:val="00C044F5"/>
    <w:rsid w:val="00C15524"/>
    <w:rsid w:val="00C15A5E"/>
    <w:rsid w:val="00C2216C"/>
    <w:rsid w:val="00C31025"/>
    <w:rsid w:val="00C46E36"/>
    <w:rsid w:val="00C524C8"/>
    <w:rsid w:val="00C7055F"/>
    <w:rsid w:val="00C81FC9"/>
    <w:rsid w:val="00C8261B"/>
    <w:rsid w:val="00C82DF0"/>
    <w:rsid w:val="00C921C5"/>
    <w:rsid w:val="00CA2651"/>
    <w:rsid w:val="00CC791C"/>
    <w:rsid w:val="00CD2803"/>
    <w:rsid w:val="00CD36EE"/>
    <w:rsid w:val="00CE2064"/>
    <w:rsid w:val="00CE4F86"/>
    <w:rsid w:val="00CF05B4"/>
    <w:rsid w:val="00CF643D"/>
    <w:rsid w:val="00D03803"/>
    <w:rsid w:val="00D05B49"/>
    <w:rsid w:val="00D126D7"/>
    <w:rsid w:val="00D16DC4"/>
    <w:rsid w:val="00D40C11"/>
    <w:rsid w:val="00D4472A"/>
    <w:rsid w:val="00D55D26"/>
    <w:rsid w:val="00D647E3"/>
    <w:rsid w:val="00D67A7B"/>
    <w:rsid w:val="00D76AD7"/>
    <w:rsid w:val="00D83AFA"/>
    <w:rsid w:val="00D84865"/>
    <w:rsid w:val="00D85EB0"/>
    <w:rsid w:val="00DA4721"/>
    <w:rsid w:val="00DB1FD4"/>
    <w:rsid w:val="00DC12CB"/>
    <w:rsid w:val="00DC590F"/>
    <w:rsid w:val="00DD0946"/>
    <w:rsid w:val="00DD1B46"/>
    <w:rsid w:val="00DD35EC"/>
    <w:rsid w:val="00DD4C32"/>
    <w:rsid w:val="00DD7164"/>
    <w:rsid w:val="00DE1B33"/>
    <w:rsid w:val="00DF7695"/>
    <w:rsid w:val="00E05AE0"/>
    <w:rsid w:val="00E17AED"/>
    <w:rsid w:val="00E228B2"/>
    <w:rsid w:val="00E37F66"/>
    <w:rsid w:val="00E639B5"/>
    <w:rsid w:val="00E8290D"/>
    <w:rsid w:val="00E82A3E"/>
    <w:rsid w:val="00E86BBA"/>
    <w:rsid w:val="00E91595"/>
    <w:rsid w:val="00E97883"/>
    <w:rsid w:val="00EB01C3"/>
    <w:rsid w:val="00EB155B"/>
    <w:rsid w:val="00EB1CF8"/>
    <w:rsid w:val="00EC4BC2"/>
    <w:rsid w:val="00ED27F0"/>
    <w:rsid w:val="00ED3F23"/>
    <w:rsid w:val="00ED4603"/>
    <w:rsid w:val="00ED5879"/>
    <w:rsid w:val="00ED61F4"/>
    <w:rsid w:val="00EE3F4C"/>
    <w:rsid w:val="00EF2297"/>
    <w:rsid w:val="00F05850"/>
    <w:rsid w:val="00F3092E"/>
    <w:rsid w:val="00F32FF2"/>
    <w:rsid w:val="00F33526"/>
    <w:rsid w:val="00F5028E"/>
    <w:rsid w:val="00F53229"/>
    <w:rsid w:val="00F53A63"/>
    <w:rsid w:val="00F60393"/>
    <w:rsid w:val="00F607E3"/>
    <w:rsid w:val="00F66AD0"/>
    <w:rsid w:val="00F66C5D"/>
    <w:rsid w:val="00F71C6A"/>
    <w:rsid w:val="00F739DE"/>
    <w:rsid w:val="00F73A08"/>
    <w:rsid w:val="00F76EDC"/>
    <w:rsid w:val="00F80B25"/>
    <w:rsid w:val="00F81674"/>
    <w:rsid w:val="00F960DA"/>
    <w:rsid w:val="00FA0E57"/>
    <w:rsid w:val="00FA37C1"/>
    <w:rsid w:val="00FC05DB"/>
    <w:rsid w:val="00FC15FB"/>
    <w:rsid w:val="00FD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locked/>
    <w:rsid w:val="0025298D"/>
    <w:rPr>
      <w:rFonts w:ascii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99"/>
    <w:rsid w:val="0025298D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5E2F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9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46072-FDF4-437A-865C-672917CC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</Pages>
  <Words>1996</Words>
  <Characters>11380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165</cp:revision>
  <cp:lastPrinted>2019-01-11T08:08:00Z</cp:lastPrinted>
  <dcterms:created xsi:type="dcterms:W3CDTF">2016-06-27T06:12:00Z</dcterms:created>
  <dcterms:modified xsi:type="dcterms:W3CDTF">2019-01-11T08:08:00Z</dcterms:modified>
</cp:coreProperties>
</file>